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1"/>
      </w:tblGrid>
      <w:tr w:rsidR="00D04CC2" w14:paraId="4A590D4C" w14:textId="77777777">
        <w:tc>
          <w:tcPr>
            <w:tcW w:w="9201" w:type="dxa"/>
          </w:tcPr>
          <w:p w14:paraId="3ED9F356" w14:textId="74925EA4" w:rsidR="00D04CC2" w:rsidRPr="00D04CC2" w:rsidRDefault="00D04CC2" w:rsidP="00D04CC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4CC2">
              <w:rPr>
                <w:rFonts w:ascii="Calibri" w:hAnsi="Calibri" w:cs="Calibri"/>
                <w:b/>
                <w:bCs/>
                <w:sz w:val="22"/>
                <w:szCs w:val="22"/>
              </w:rPr>
              <w:t>FORMULÁRIO PARA CADASTRO DE CLIENTE COM USO DE EQUIPAMENTOS VITAIS A SOBREVIVÊNCIA HUMANA</w:t>
            </w:r>
          </w:p>
        </w:tc>
      </w:tr>
    </w:tbl>
    <w:p w14:paraId="34E1EDF0" w14:textId="77777777" w:rsidR="00D04CC2" w:rsidRDefault="00D04CC2"/>
    <w:p w14:paraId="55443F2C" w14:textId="77777777" w:rsidR="00D04CC2" w:rsidRDefault="00D04CC2"/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B4C95" w:rsidRPr="0096291E" w14:paraId="7AE6A351" w14:textId="77777777" w:rsidTr="00D04CC2">
        <w:trPr>
          <w:trHeight w:val="2070"/>
        </w:trPr>
        <w:tc>
          <w:tcPr>
            <w:tcW w:w="9782" w:type="dxa"/>
          </w:tcPr>
          <w:p w14:paraId="7D146364" w14:textId="7D7140E4" w:rsidR="00BB4C95" w:rsidRDefault="00BB4C95" w:rsidP="00BB4C95">
            <w:pPr>
              <w:ind w:left="24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OBJETIVO: Realizar o cadastro de cliente que está em uso de equipamentos elétricos essenciais à sobrevivência humana de autonomia limitada que são vitais/essenciais à preservação da vida e dependentes de energia elétrica, para recebimento de avisos preferenciais de desligamentos programados da rede, destinados exclusivamente a unidades consumidoras em que residam pessoas que façam uso de equipamentos eletromédicos essenciais à sobrevivência humana, conforme Art. 436 da Resolução ANEEL 1.000/2.021. </w:t>
            </w:r>
          </w:p>
          <w:p w14:paraId="1C16E1D2" w14:textId="77777777" w:rsidR="00D04CC2" w:rsidRPr="00D04CC2" w:rsidRDefault="00D04CC2" w:rsidP="00BB4C95">
            <w:pPr>
              <w:ind w:left="243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7EB4B0" w14:textId="1486D3CE" w:rsidR="00BB4C95" w:rsidRPr="0096291E" w:rsidRDefault="00BB4C95" w:rsidP="00BB4C95">
            <w:pPr>
              <w:ind w:left="243"/>
              <w:jc w:val="both"/>
              <w:rPr>
                <w:rFonts w:ascii="Calibri" w:hAnsi="Calibri" w:cs="Calibri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ORIENTAÇÕES: Formulário deve ser preenchido e assinado, somente, pelo Médico Solicitante do equipamento ao paciente.  </w:t>
            </w:r>
            <w:r w:rsidRPr="00D04CC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Todos os campos são de preenchimento obrigatório.</w:t>
            </w:r>
          </w:p>
        </w:tc>
      </w:tr>
    </w:tbl>
    <w:p w14:paraId="7154D073" w14:textId="3B05F791" w:rsidR="001545FA" w:rsidRPr="0096291E" w:rsidRDefault="001545FA" w:rsidP="00BB4C95">
      <w:pPr>
        <w:rPr>
          <w:rFonts w:ascii="Calibri" w:hAnsi="Calibri" w:cs="Calibri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2694"/>
        <w:gridCol w:w="7088"/>
      </w:tblGrid>
      <w:tr w:rsidR="00BB4C95" w:rsidRPr="00D04CC2" w14:paraId="4B8D27A6" w14:textId="77777777" w:rsidTr="00BB4C95">
        <w:tc>
          <w:tcPr>
            <w:tcW w:w="2694" w:type="dxa"/>
          </w:tcPr>
          <w:p w14:paraId="088B3B41" w14:textId="66DD4EEC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Nº da Unidade de Consumo:</w:t>
            </w:r>
          </w:p>
        </w:tc>
        <w:tc>
          <w:tcPr>
            <w:tcW w:w="7088" w:type="dxa"/>
          </w:tcPr>
          <w:p w14:paraId="606CDDFD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08D68ED9" w14:textId="77777777" w:rsidTr="000A7955">
        <w:tc>
          <w:tcPr>
            <w:tcW w:w="9782" w:type="dxa"/>
            <w:gridSpan w:val="2"/>
          </w:tcPr>
          <w:p w14:paraId="3B1752F7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5293CFC9" w14:textId="77777777" w:rsidTr="00D5562E">
        <w:tc>
          <w:tcPr>
            <w:tcW w:w="9782" w:type="dxa"/>
            <w:gridSpan w:val="2"/>
          </w:tcPr>
          <w:p w14:paraId="14E93B47" w14:textId="3B4AB323" w:rsidR="00BB4C95" w:rsidRPr="00D04CC2" w:rsidRDefault="00BB4C95" w:rsidP="00BB4C95">
            <w:pPr>
              <w:pStyle w:val="PargrafodaLista"/>
              <w:ind w:left="7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Dados do Paciente</w:t>
            </w:r>
          </w:p>
        </w:tc>
      </w:tr>
    </w:tbl>
    <w:p w14:paraId="661EB261" w14:textId="77777777" w:rsidR="00BB4C95" w:rsidRPr="00D04CC2" w:rsidRDefault="00BB4C95" w:rsidP="00BB4C95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141"/>
        <w:gridCol w:w="6663"/>
      </w:tblGrid>
      <w:tr w:rsidR="00BB4C95" w:rsidRPr="00D04CC2" w14:paraId="02A7C76D" w14:textId="77777777" w:rsidTr="00BB4C95">
        <w:tc>
          <w:tcPr>
            <w:tcW w:w="2978" w:type="dxa"/>
          </w:tcPr>
          <w:p w14:paraId="3C4ED041" w14:textId="09542EB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Nome Completo do paciente</w:t>
            </w:r>
          </w:p>
        </w:tc>
        <w:tc>
          <w:tcPr>
            <w:tcW w:w="6804" w:type="dxa"/>
            <w:gridSpan w:val="2"/>
          </w:tcPr>
          <w:p w14:paraId="36980FED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51A41D9D" w14:textId="77777777" w:rsidTr="00BB4C95">
        <w:tc>
          <w:tcPr>
            <w:tcW w:w="2978" w:type="dxa"/>
          </w:tcPr>
          <w:p w14:paraId="799A4948" w14:textId="746020F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CID de referência:</w:t>
            </w:r>
          </w:p>
        </w:tc>
        <w:tc>
          <w:tcPr>
            <w:tcW w:w="6804" w:type="dxa"/>
            <w:gridSpan w:val="2"/>
          </w:tcPr>
          <w:p w14:paraId="2EFA4133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7D2E9A84" w14:textId="77777777" w:rsidTr="00BB4C95">
        <w:tc>
          <w:tcPr>
            <w:tcW w:w="2978" w:type="dxa"/>
            <w:vMerge w:val="restart"/>
            <w:vAlign w:val="center"/>
          </w:tcPr>
          <w:p w14:paraId="2010F2F1" w14:textId="09F9DEB7" w:rsidR="00BB4C95" w:rsidRPr="00D04CC2" w:rsidRDefault="00BB4C95" w:rsidP="00BB4C9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Justificava médica sobre o uso do equipamento, voltado a sobrevivência humana</w:t>
            </w:r>
          </w:p>
        </w:tc>
        <w:tc>
          <w:tcPr>
            <w:tcW w:w="6804" w:type="dxa"/>
            <w:gridSpan w:val="2"/>
          </w:tcPr>
          <w:p w14:paraId="4544D866" w14:textId="51E1B6D2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075D7902" w14:textId="77777777" w:rsidTr="00BB4C95">
        <w:tc>
          <w:tcPr>
            <w:tcW w:w="2978" w:type="dxa"/>
            <w:vMerge/>
          </w:tcPr>
          <w:p w14:paraId="7FEAB582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6A422A4B" w14:textId="5B2F73CC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5AB89F68" w14:textId="77777777" w:rsidTr="00BB4C95">
        <w:tc>
          <w:tcPr>
            <w:tcW w:w="2978" w:type="dxa"/>
            <w:vMerge/>
          </w:tcPr>
          <w:p w14:paraId="27F7FB93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6F7AF291" w14:textId="467A4D53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39D53120" w14:textId="77777777" w:rsidTr="00BB4C95">
        <w:tc>
          <w:tcPr>
            <w:tcW w:w="2978" w:type="dxa"/>
            <w:vMerge/>
          </w:tcPr>
          <w:p w14:paraId="77C846FF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5958AC41" w14:textId="5CF5386D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2FD11BE5" w14:textId="77777777" w:rsidTr="00BB4C95">
        <w:tc>
          <w:tcPr>
            <w:tcW w:w="2978" w:type="dxa"/>
            <w:vMerge/>
          </w:tcPr>
          <w:p w14:paraId="39488695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2E5FE496" w14:textId="46828E2E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4C95" w:rsidRPr="00D04CC2" w14:paraId="0CD722F7" w14:textId="77777777" w:rsidTr="00BB4C95">
        <w:tc>
          <w:tcPr>
            <w:tcW w:w="2978" w:type="dxa"/>
            <w:vMerge/>
          </w:tcPr>
          <w:p w14:paraId="2417B5EE" w14:textId="77777777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3CAB25D5" w14:textId="199559B9" w:rsidR="00BB4C95" w:rsidRPr="00D04CC2" w:rsidRDefault="00BB4C9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5845" w:rsidRPr="00D04CC2" w14:paraId="6AEC4563" w14:textId="77777777" w:rsidTr="00FF5845">
        <w:tc>
          <w:tcPr>
            <w:tcW w:w="2978" w:type="dxa"/>
            <w:vMerge w:val="restart"/>
            <w:vAlign w:val="center"/>
          </w:tcPr>
          <w:p w14:paraId="6438C837" w14:textId="6CFCA90F" w:rsidR="00FF5845" w:rsidRPr="00D04CC2" w:rsidRDefault="00FF5845" w:rsidP="00FF58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Identifique o(s) equipamento(s) utilizado(s):</w:t>
            </w:r>
          </w:p>
        </w:tc>
        <w:tc>
          <w:tcPr>
            <w:tcW w:w="6804" w:type="dxa"/>
            <w:gridSpan w:val="2"/>
          </w:tcPr>
          <w:p w14:paraId="7165D6BF" w14:textId="5057AC24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Concentrador de Oxigênio (aparelho elétrico, com gasto de energia).</w:t>
            </w:r>
          </w:p>
        </w:tc>
      </w:tr>
      <w:tr w:rsidR="00FF5845" w:rsidRPr="00D04CC2" w14:paraId="71F460BC" w14:textId="77777777" w:rsidTr="00BB4C95">
        <w:tc>
          <w:tcPr>
            <w:tcW w:w="2978" w:type="dxa"/>
            <w:vMerge/>
          </w:tcPr>
          <w:p w14:paraId="5305DFE8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236B99B4" w14:textId="19278CCB" w:rsidR="00FF5845" w:rsidRPr="00D04CC2" w:rsidRDefault="00FF5845" w:rsidP="00FF584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( ) Ventilador pulmonar mecânico (não marcar se for inalador ou nebulizador, </w:t>
            </w:r>
            <w:r w:rsidR="00D04CC2" w:rsidRPr="00D04CC2">
              <w:rPr>
                <w:rFonts w:ascii="Calibri" w:hAnsi="Calibri" w:cs="Calibri"/>
                <w:sz w:val="22"/>
                <w:szCs w:val="22"/>
              </w:rPr>
              <w:t>para esses</w:t>
            </w:r>
            <w:r w:rsidRPr="00D04CC2">
              <w:rPr>
                <w:rFonts w:ascii="Calibri" w:hAnsi="Calibri" w:cs="Calibri"/>
                <w:sz w:val="22"/>
                <w:szCs w:val="22"/>
              </w:rPr>
              <w:t xml:space="preserve"> especifique no campo “Outros”)</w:t>
            </w:r>
          </w:p>
        </w:tc>
      </w:tr>
      <w:tr w:rsidR="00FF5845" w:rsidRPr="00D04CC2" w14:paraId="5EDEB92B" w14:textId="77777777" w:rsidTr="00BB4C95">
        <w:tc>
          <w:tcPr>
            <w:tcW w:w="2978" w:type="dxa"/>
            <w:vMerge/>
          </w:tcPr>
          <w:p w14:paraId="1AC0FAE1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78653CE9" w14:textId="286790B1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CPAP</w:t>
            </w:r>
          </w:p>
        </w:tc>
      </w:tr>
      <w:tr w:rsidR="00FF5845" w:rsidRPr="00D04CC2" w14:paraId="44AF65C7" w14:textId="77777777" w:rsidTr="00BB4C95">
        <w:tc>
          <w:tcPr>
            <w:tcW w:w="2978" w:type="dxa"/>
            <w:vMerge/>
          </w:tcPr>
          <w:p w14:paraId="6584FB4E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39A9DDD1" w14:textId="6F354273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BIPAP</w:t>
            </w:r>
          </w:p>
        </w:tc>
      </w:tr>
      <w:tr w:rsidR="00FF5845" w:rsidRPr="00D04CC2" w14:paraId="5B7B49DD" w14:textId="77777777" w:rsidTr="00BB4C95">
        <w:tc>
          <w:tcPr>
            <w:tcW w:w="2978" w:type="dxa"/>
            <w:vMerge/>
          </w:tcPr>
          <w:p w14:paraId="57082F89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7014728C" w14:textId="4887ED82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Aspiradores de secreções</w:t>
            </w:r>
          </w:p>
        </w:tc>
      </w:tr>
      <w:tr w:rsidR="00FF5845" w:rsidRPr="00D04CC2" w14:paraId="034F9DD4" w14:textId="77777777" w:rsidTr="00BB4C95">
        <w:tc>
          <w:tcPr>
            <w:tcW w:w="2978" w:type="dxa"/>
            <w:vMerge/>
          </w:tcPr>
          <w:p w14:paraId="5C77F520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0103A14C" w14:textId="5676C58C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Equipamento de diálise → (   ) CAPD (   ) NIPD (   ) CCPD</w:t>
            </w:r>
          </w:p>
        </w:tc>
      </w:tr>
      <w:tr w:rsidR="00FF5845" w:rsidRPr="00D04CC2" w14:paraId="0C98718C" w14:textId="77777777" w:rsidTr="00BB4C95">
        <w:tc>
          <w:tcPr>
            <w:tcW w:w="2978" w:type="dxa"/>
            <w:vMerge/>
          </w:tcPr>
          <w:p w14:paraId="0A5E0BF3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54FD1842" w14:textId="1CC093AD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Aparelho de Quimioterapia</w:t>
            </w:r>
          </w:p>
        </w:tc>
      </w:tr>
      <w:tr w:rsidR="00FF5845" w:rsidRPr="00D04CC2" w14:paraId="2802A7AB" w14:textId="77777777" w:rsidTr="00BB4C95">
        <w:tc>
          <w:tcPr>
            <w:tcW w:w="2978" w:type="dxa"/>
            <w:vMerge/>
          </w:tcPr>
          <w:p w14:paraId="71C5F44F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523A7761" w14:textId="0C632F69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Bomba de perfusão (infusão)</w:t>
            </w:r>
          </w:p>
        </w:tc>
      </w:tr>
      <w:tr w:rsidR="00FF5845" w:rsidRPr="00D04CC2" w14:paraId="18B1D0FB" w14:textId="77777777" w:rsidTr="00BB4C95">
        <w:tc>
          <w:tcPr>
            <w:tcW w:w="2978" w:type="dxa"/>
            <w:vMerge/>
          </w:tcPr>
          <w:p w14:paraId="43727743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1956240D" w14:textId="258AC43F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Oxímetro</w:t>
            </w:r>
          </w:p>
        </w:tc>
      </w:tr>
      <w:tr w:rsidR="00FF5845" w:rsidRPr="00D04CC2" w14:paraId="3FFA1C9E" w14:textId="77777777" w:rsidTr="00BB4C95">
        <w:tc>
          <w:tcPr>
            <w:tcW w:w="2978" w:type="dxa"/>
            <w:vMerge/>
          </w:tcPr>
          <w:p w14:paraId="5A99443D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44DBD152" w14:textId="1CC48C0E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Outros – especificar: _____________________________________________</w:t>
            </w:r>
          </w:p>
        </w:tc>
      </w:tr>
      <w:tr w:rsidR="00FF5845" w:rsidRPr="00D04CC2" w14:paraId="21E75EB5" w14:textId="77777777" w:rsidTr="00BB4C95">
        <w:tc>
          <w:tcPr>
            <w:tcW w:w="2978" w:type="dxa"/>
            <w:vMerge w:val="restart"/>
          </w:tcPr>
          <w:p w14:paraId="7BA422FC" w14:textId="24C42F9F" w:rsidR="00FF5845" w:rsidRPr="00D04CC2" w:rsidRDefault="00FF5845" w:rsidP="00FF584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Prazo estimado de uso do Equipamento(s):  </w:t>
            </w:r>
            <w:r w:rsidRPr="00D04CC2">
              <w:rPr>
                <w:rFonts w:ascii="Calibri" w:hAnsi="Calibri" w:cs="Calibri"/>
                <w:color w:val="EE0000"/>
                <w:sz w:val="22"/>
                <w:szCs w:val="22"/>
              </w:rPr>
              <w:t xml:space="preserve">Conforme §3º do art. 178 da </w:t>
            </w:r>
            <w:proofErr w:type="spellStart"/>
            <w:r w:rsidRPr="00D04CC2">
              <w:rPr>
                <w:rFonts w:ascii="Calibri" w:hAnsi="Calibri" w:cs="Calibri"/>
                <w:color w:val="EE0000"/>
                <w:sz w:val="22"/>
                <w:szCs w:val="22"/>
              </w:rPr>
              <w:t>ReN</w:t>
            </w:r>
            <w:proofErr w:type="spellEnd"/>
            <w:r w:rsidRPr="00D04CC2">
              <w:rPr>
                <w:rFonts w:ascii="Calibri" w:hAnsi="Calibri" w:cs="Calibri"/>
                <w:color w:val="EE0000"/>
                <w:sz w:val="22"/>
                <w:szCs w:val="22"/>
              </w:rPr>
              <w:t xml:space="preserve"> 1.000/2021 da ANEEL, não pode ser prazo indeterminado</w:t>
            </w:r>
          </w:p>
        </w:tc>
        <w:tc>
          <w:tcPr>
            <w:tcW w:w="6804" w:type="dxa"/>
            <w:gridSpan w:val="2"/>
          </w:tcPr>
          <w:p w14:paraId="62DF0C4A" w14:textId="42A25F72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Prazo/data fim de uso:</w:t>
            </w:r>
          </w:p>
        </w:tc>
      </w:tr>
      <w:tr w:rsidR="00FF5845" w:rsidRPr="00D04CC2" w14:paraId="5C633938" w14:textId="77777777" w:rsidTr="00BB4C95">
        <w:tc>
          <w:tcPr>
            <w:tcW w:w="2978" w:type="dxa"/>
            <w:vMerge/>
          </w:tcPr>
          <w:p w14:paraId="04872E80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510F8B63" w14:textId="05F5E8A8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Horas diárias de uso:    Das______ (horas) às______(horas).</w:t>
            </w:r>
          </w:p>
        </w:tc>
      </w:tr>
      <w:tr w:rsidR="00FF5845" w:rsidRPr="00D04CC2" w14:paraId="4ABE6711" w14:textId="77777777" w:rsidTr="00BB4C95">
        <w:tc>
          <w:tcPr>
            <w:tcW w:w="2978" w:type="dxa"/>
            <w:vMerge/>
          </w:tcPr>
          <w:p w14:paraId="5B18EE40" w14:textId="77777777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6678FE3D" w14:textId="1F10B40A" w:rsidR="00FF5845" w:rsidRPr="00D04CC2" w:rsidRDefault="00FF5845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Potência do(s) aparelhos (s) em Watts:</w:t>
            </w:r>
          </w:p>
        </w:tc>
      </w:tr>
      <w:tr w:rsidR="00FF5845" w:rsidRPr="00D04CC2" w14:paraId="64F8FE76" w14:textId="77777777" w:rsidTr="00FF5845">
        <w:tc>
          <w:tcPr>
            <w:tcW w:w="9782" w:type="dxa"/>
            <w:gridSpan w:val="3"/>
            <w:vAlign w:val="center"/>
          </w:tcPr>
          <w:p w14:paraId="7B6B7874" w14:textId="7ADB0853" w:rsidR="00FF5845" w:rsidRPr="00D04CC2" w:rsidRDefault="00FF5845" w:rsidP="00FF58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DADOS DO ATENDIMENTO MÉDICO</w:t>
            </w:r>
          </w:p>
        </w:tc>
      </w:tr>
      <w:tr w:rsidR="0096291E" w:rsidRPr="00D04CC2" w14:paraId="11A0D2A2" w14:textId="77777777" w:rsidTr="0096291E">
        <w:tc>
          <w:tcPr>
            <w:tcW w:w="3119" w:type="dxa"/>
            <w:gridSpan w:val="2"/>
            <w:vMerge w:val="restart"/>
            <w:vAlign w:val="center"/>
          </w:tcPr>
          <w:p w14:paraId="30F4B452" w14:textId="24A93FB8" w:rsidR="0096291E" w:rsidRPr="00D04CC2" w:rsidRDefault="0096291E" w:rsidP="00962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O SUS é o fornecedor do aparelho?</w:t>
            </w:r>
          </w:p>
        </w:tc>
        <w:tc>
          <w:tcPr>
            <w:tcW w:w="6663" w:type="dxa"/>
          </w:tcPr>
          <w:p w14:paraId="36B67B31" w14:textId="6F281E2E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Sim</w:t>
            </w:r>
          </w:p>
        </w:tc>
      </w:tr>
      <w:tr w:rsidR="0096291E" w:rsidRPr="00D04CC2" w14:paraId="4C3F28E3" w14:textId="77777777" w:rsidTr="0096291E">
        <w:tc>
          <w:tcPr>
            <w:tcW w:w="3119" w:type="dxa"/>
            <w:gridSpan w:val="2"/>
            <w:vMerge/>
          </w:tcPr>
          <w:p w14:paraId="61BD3D6F" w14:textId="77777777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33EAA816" w14:textId="05A1AC7D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Não</w:t>
            </w:r>
          </w:p>
        </w:tc>
      </w:tr>
      <w:tr w:rsidR="0096291E" w:rsidRPr="00D04CC2" w14:paraId="1819DB61" w14:textId="77777777" w:rsidTr="0096291E">
        <w:tc>
          <w:tcPr>
            <w:tcW w:w="3119" w:type="dxa"/>
            <w:gridSpan w:val="2"/>
            <w:vMerge w:val="restart"/>
            <w:vAlign w:val="center"/>
          </w:tcPr>
          <w:p w14:paraId="2E105E96" w14:textId="1FCED655" w:rsidR="0096291E" w:rsidRPr="00D04CC2" w:rsidRDefault="0096291E" w:rsidP="00962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Do Atendimento Médico</w:t>
            </w:r>
          </w:p>
        </w:tc>
        <w:tc>
          <w:tcPr>
            <w:tcW w:w="6663" w:type="dxa"/>
          </w:tcPr>
          <w:p w14:paraId="45097D54" w14:textId="7167F621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SUS</w:t>
            </w:r>
          </w:p>
        </w:tc>
      </w:tr>
      <w:tr w:rsidR="0096291E" w:rsidRPr="00D04CC2" w14:paraId="438B07DA" w14:textId="77777777" w:rsidTr="0096291E">
        <w:tc>
          <w:tcPr>
            <w:tcW w:w="3119" w:type="dxa"/>
            <w:gridSpan w:val="2"/>
            <w:vMerge/>
          </w:tcPr>
          <w:p w14:paraId="3301E63D" w14:textId="77777777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6AEA8F5E" w14:textId="522606F7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Convênio com SUS</w:t>
            </w:r>
          </w:p>
        </w:tc>
      </w:tr>
      <w:tr w:rsidR="0096291E" w:rsidRPr="00D04CC2" w14:paraId="60B0E031" w14:textId="77777777" w:rsidTr="0096291E">
        <w:tc>
          <w:tcPr>
            <w:tcW w:w="3119" w:type="dxa"/>
            <w:gridSpan w:val="2"/>
            <w:vMerge/>
          </w:tcPr>
          <w:p w14:paraId="47B91607" w14:textId="77777777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228EF099" w14:textId="791F9E12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Convênio com Plano de Saúde</w:t>
            </w:r>
          </w:p>
        </w:tc>
      </w:tr>
      <w:tr w:rsidR="0096291E" w:rsidRPr="00D04CC2" w14:paraId="7A8951EC" w14:textId="77777777" w:rsidTr="0096291E">
        <w:tc>
          <w:tcPr>
            <w:tcW w:w="3119" w:type="dxa"/>
            <w:gridSpan w:val="2"/>
            <w:vMerge/>
          </w:tcPr>
          <w:p w14:paraId="7C95A3FE" w14:textId="77777777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3" w:type="dxa"/>
          </w:tcPr>
          <w:p w14:paraId="13C15291" w14:textId="772FC688" w:rsidR="0096291E" w:rsidRPr="00D04CC2" w:rsidRDefault="0096291E" w:rsidP="00BB4C95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( ) Particular</w:t>
            </w:r>
          </w:p>
        </w:tc>
      </w:tr>
      <w:tr w:rsidR="0096291E" w:rsidRPr="00D04CC2" w14:paraId="48F6CA18" w14:textId="77777777" w:rsidTr="0096291E">
        <w:tc>
          <w:tcPr>
            <w:tcW w:w="9782" w:type="dxa"/>
            <w:gridSpan w:val="3"/>
          </w:tcPr>
          <w:p w14:paraId="6D5EA3D9" w14:textId="236FD9A2" w:rsidR="0096291E" w:rsidRPr="00D04CC2" w:rsidRDefault="0096291E" w:rsidP="00D04CC2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lastRenderedPageBreak/>
              <w:t>Declaro serem verdadeiras todas as informações contidas nesse formulário.</w:t>
            </w:r>
          </w:p>
          <w:p w14:paraId="4B4EB700" w14:textId="77777777" w:rsidR="00D04CC2" w:rsidRDefault="00D04CC2" w:rsidP="009629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C0B032" w14:textId="1D511992" w:rsidR="0096291E" w:rsidRPr="00D04CC2" w:rsidRDefault="0096291E" w:rsidP="0096291E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CRM do médico responsável:______________________________ </w:t>
            </w:r>
          </w:p>
          <w:p w14:paraId="20BC8DD6" w14:textId="77777777" w:rsidR="00D04CC2" w:rsidRDefault="00D04CC2" w:rsidP="009629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344B74" w14:textId="25CF6759" w:rsidR="0096291E" w:rsidRPr="00D04CC2" w:rsidRDefault="0096291E" w:rsidP="0096291E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Assinatura e carimbo do médico responsável:____________________________________ </w:t>
            </w:r>
          </w:p>
          <w:p w14:paraId="3D583DE2" w14:textId="77777777" w:rsidR="00D04CC2" w:rsidRDefault="00D04CC2" w:rsidP="0096291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0A449A" w14:textId="7C9A0FAC" w:rsidR="0096291E" w:rsidRPr="00D04CC2" w:rsidRDefault="0096291E" w:rsidP="0096291E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Data:____/____/____</w:t>
            </w:r>
          </w:p>
        </w:tc>
      </w:tr>
    </w:tbl>
    <w:p w14:paraId="30A67EE9" w14:textId="77777777" w:rsidR="0096291E" w:rsidRPr="00D04CC2" w:rsidRDefault="0096291E" w:rsidP="00BB4C95">
      <w:pPr>
        <w:rPr>
          <w:rFonts w:ascii="Calibri" w:hAnsi="Calibri" w:cs="Calibri"/>
          <w:sz w:val="22"/>
          <w:szCs w:val="22"/>
        </w:rPr>
      </w:pPr>
    </w:p>
    <w:p w14:paraId="37740A43" w14:textId="77777777" w:rsidR="0096291E" w:rsidRPr="00D04CC2" w:rsidRDefault="0096291E" w:rsidP="00BB4C95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6291E" w:rsidRPr="00D04CC2" w14:paraId="2306C53E" w14:textId="77777777" w:rsidTr="00D04CC2">
        <w:tc>
          <w:tcPr>
            <w:tcW w:w="9640" w:type="dxa"/>
          </w:tcPr>
          <w:p w14:paraId="505D36A9" w14:textId="5207C6CC" w:rsidR="0096291E" w:rsidRPr="00D04CC2" w:rsidRDefault="0096291E" w:rsidP="00962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INFORMAÇÕES SOBRE O CADASTRO DE EQUIPAMENTO DE SOBREVIDA</w:t>
            </w:r>
          </w:p>
        </w:tc>
      </w:tr>
    </w:tbl>
    <w:p w14:paraId="7FB8328C" w14:textId="77777777" w:rsidR="0096291E" w:rsidRPr="00D04CC2" w:rsidRDefault="0096291E" w:rsidP="00BB4C95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6291E" w:rsidRPr="00D04CC2" w14:paraId="66881E0D" w14:textId="77777777" w:rsidTr="00D04CC2">
        <w:tc>
          <w:tcPr>
            <w:tcW w:w="9640" w:type="dxa"/>
          </w:tcPr>
          <w:p w14:paraId="37E1A51D" w14:textId="45686DBF" w:rsidR="0096291E" w:rsidRPr="00D04CC2" w:rsidRDefault="0096291E" w:rsidP="0096291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A Resolução ANEEL 1000/2021 prevê que a distribuidora cadastre as unidades consumidoras nas quais residem pessoas que fazem uso de equipamentos elétricos essenciais à sobrevivência humana, após a solicitação expressa do titular da unidade consumidora, mediante comprovação médica. Esse cadastro faz-se necessário para as situações muito especiais de avisos preferenciais e antecipados sobre desligamentos programados da rede elétrica e suspensão do fornecimento, de maneira a evitar prejuízos ao funcionamento dos aparelhos elétricos que preservam a vida do paciente. Esse cadastro não impede a suspensão do fornecimento por acidentes, deficiência técnica ou inadimplência, ou outras situações de desligamentos que ocorrem à revelia da Cerim, além de não conceder anistia de débitos.</w:t>
            </w:r>
          </w:p>
        </w:tc>
      </w:tr>
    </w:tbl>
    <w:p w14:paraId="38BD100A" w14:textId="77777777" w:rsidR="0096291E" w:rsidRPr="00D04CC2" w:rsidRDefault="0096291E" w:rsidP="00BB4C95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96291E" w:rsidRPr="00D04CC2" w14:paraId="3D8CEEAC" w14:textId="77777777" w:rsidTr="00D04CC2">
        <w:tc>
          <w:tcPr>
            <w:tcW w:w="9640" w:type="dxa"/>
          </w:tcPr>
          <w:p w14:paraId="732891D4" w14:textId="77777777" w:rsidR="0096291E" w:rsidRPr="00D04CC2" w:rsidRDefault="0096291E" w:rsidP="0096291E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 xml:space="preserve">Eu, _____________________________________________________________, titular ou representante legal da Unidade Consumidora nº </w:t>
            </w:r>
          </w:p>
          <w:p w14:paraId="6ABD560E" w14:textId="77777777" w:rsidR="0096291E" w:rsidRDefault="0096291E" w:rsidP="00D04CC2">
            <w:pPr>
              <w:rPr>
                <w:rFonts w:ascii="Calibri" w:hAnsi="Calibri" w:cs="Calibri"/>
                <w:sz w:val="22"/>
                <w:szCs w:val="22"/>
              </w:rPr>
            </w:pPr>
            <w:r w:rsidRPr="00D04CC2">
              <w:rPr>
                <w:rFonts w:ascii="Calibri" w:hAnsi="Calibri" w:cs="Calibri"/>
                <w:sz w:val="22"/>
                <w:szCs w:val="22"/>
              </w:rPr>
              <w:t>___________________, declaro estar ciente e de acordo com as informações prestadas e autorizo a entrada de funcionário da C</w:t>
            </w:r>
            <w:r w:rsidR="00D04CC2">
              <w:rPr>
                <w:rFonts w:ascii="Calibri" w:hAnsi="Calibri" w:cs="Calibri"/>
                <w:sz w:val="22"/>
                <w:szCs w:val="22"/>
              </w:rPr>
              <w:t>erim</w:t>
            </w:r>
            <w:r w:rsidRPr="00D04CC2">
              <w:rPr>
                <w:rFonts w:ascii="Calibri" w:hAnsi="Calibri" w:cs="Calibri"/>
                <w:sz w:val="22"/>
                <w:szCs w:val="22"/>
              </w:rPr>
              <w:t xml:space="preserve"> em minha residência para verificação do(s) equipamento(s), sempre que requisitado pela empresa.</w:t>
            </w:r>
          </w:p>
          <w:p w14:paraId="6CE99524" w14:textId="77777777" w:rsidR="00191817" w:rsidRDefault="00191817" w:rsidP="00D04CC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9FA515" w14:textId="636F5586" w:rsidR="00191817" w:rsidRPr="00D04CC2" w:rsidRDefault="00191817" w:rsidP="00D04C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Data: </w:t>
            </w:r>
            <w:r w:rsidR="00DA0D40">
              <w:rPr>
                <w:rFonts w:ascii="Calibri" w:hAnsi="Calibri" w:cs="Calibri"/>
                <w:sz w:val="22"/>
                <w:szCs w:val="22"/>
              </w:rPr>
              <w:t>............................../</w:t>
            </w:r>
            <w:r w:rsidR="004B501D">
              <w:rPr>
                <w:rFonts w:ascii="Calibri" w:hAnsi="Calibri" w:cs="Calibri"/>
                <w:sz w:val="22"/>
                <w:szCs w:val="22"/>
              </w:rPr>
              <w:t>........../.........</w:t>
            </w:r>
            <w:r w:rsidR="00676C30">
              <w:rPr>
                <w:rFonts w:ascii="Calibri" w:hAnsi="Calibri" w:cs="Calibri"/>
                <w:sz w:val="22"/>
                <w:szCs w:val="22"/>
              </w:rPr>
              <w:t>./20.........</w:t>
            </w:r>
          </w:p>
        </w:tc>
      </w:tr>
    </w:tbl>
    <w:p w14:paraId="71A23400" w14:textId="77777777" w:rsidR="00D04CC2" w:rsidRDefault="00D04CC2" w:rsidP="00BB4C95">
      <w:pPr>
        <w:rPr>
          <w:rFonts w:ascii="Calibri" w:hAnsi="Calibri" w:cs="Calibri"/>
          <w:sz w:val="22"/>
          <w:szCs w:val="22"/>
        </w:rPr>
      </w:pPr>
    </w:p>
    <w:p w14:paraId="5DBB60F1" w14:textId="4BE1B0E1" w:rsidR="00D04CC2" w:rsidRDefault="00D04CC2" w:rsidP="00BB4C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 caso de dúvidas, contate a CERIM, através de um dos canais de atendimento:</w:t>
      </w:r>
    </w:p>
    <w:p w14:paraId="677D5F06" w14:textId="77777777" w:rsidR="00D04CC2" w:rsidRDefault="00D04CC2" w:rsidP="00BB4C95">
      <w:pPr>
        <w:rPr>
          <w:rFonts w:ascii="Calibri" w:hAnsi="Calibri" w:cs="Calibri"/>
          <w:sz w:val="22"/>
          <w:szCs w:val="22"/>
        </w:rPr>
      </w:pPr>
    </w:p>
    <w:p w14:paraId="2BE81F70" w14:textId="06A9B1B4" w:rsidR="00D04CC2" w:rsidRDefault="00D04CC2" w:rsidP="00D04CC2">
      <w:pPr>
        <w:pStyle w:val="PargrafodaLista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8A138B">
          <w:rPr>
            <w:rStyle w:val="Hyperlink"/>
            <w:rFonts w:ascii="Calibri" w:hAnsi="Calibri" w:cs="Calibri"/>
            <w:sz w:val="22"/>
            <w:szCs w:val="22"/>
          </w:rPr>
          <w:t>comercial@cerim.com.br</w:t>
        </w:r>
      </w:hyperlink>
    </w:p>
    <w:p w14:paraId="5F70732A" w14:textId="2A96095D" w:rsidR="00D04CC2" w:rsidRDefault="00D04CC2" w:rsidP="00D04CC2">
      <w:pPr>
        <w:pStyle w:val="PargrafodaLista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0800.770.6280</w:t>
      </w:r>
    </w:p>
    <w:p w14:paraId="54E0B312" w14:textId="05FEB66F" w:rsidR="00D04CC2" w:rsidRPr="00D04CC2" w:rsidRDefault="00D04CC2" w:rsidP="00D04CC2">
      <w:pPr>
        <w:pStyle w:val="PargrafodaLista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0800.102.1152</w:t>
      </w:r>
    </w:p>
    <w:sectPr w:rsidR="00D04CC2" w:rsidRPr="00D04CC2" w:rsidSect="00EB2336">
      <w:headerReference w:type="default" r:id="rId12"/>
      <w:footerReference w:type="default" r:id="rId13"/>
      <w:pgSz w:w="11905" w:h="16837"/>
      <w:pgMar w:top="1417" w:right="1701" w:bottom="851" w:left="993" w:header="284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590E" w14:textId="77777777" w:rsidR="00CD781F" w:rsidRDefault="00CD781F">
      <w:r>
        <w:separator/>
      </w:r>
    </w:p>
  </w:endnote>
  <w:endnote w:type="continuationSeparator" w:id="0">
    <w:p w14:paraId="11ACEBE5" w14:textId="77777777" w:rsidR="00CD781F" w:rsidRDefault="00C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6F40" w14:textId="77777777" w:rsidR="00DB3C74" w:rsidRDefault="00DB3C7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E185394" w14:textId="77777777" w:rsidR="00B5533F" w:rsidRPr="009D5DFD" w:rsidRDefault="00B5533F" w:rsidP="009D5DFD">
    <w:pPr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16C38" w14:textId="77777777" w:rsidR="00CD781F" w:rsidRDefault="00CD781F">
      <w:r>
        <w:separator/>
      </w:r>
    </w:p>
  </w:footnote>
  <w:footnote w:type="continuationSeparator" w:id="0">
    <w:p w14:paraId="575E0A9C" w14:textId="77777777" w:rsidR="00CD781F" w:rsidRDefault="00C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E77C6" w14:textId="161520AE" w:rsidR="00B5533F" w:rsidRDefault="00B5533F">
    <w:pPr>
      <w:pStyle w:val="Cabealho"/>
    </w:pPr>
    <w:r>
      <w:rPr>
        <w:noProof/>
        <w:color w:val="1F497D"/>
        <w:lang w:eastAsia="pt-BR"/>
      </w:rPr>
      <w:drawing>
        <wp:inline distT="0" distB="0" distL="0" distR="0" wp14:anchorId="563EC0B2" wp14:editId="5EA5B693">
          <wp:extent cx="1057275" cy="8477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6ACE4921" wp14:editId="1E4D49CE">
              <wp:simplePos x="0" y="0"/>
              <wp:positionH relativeFrom="column">
                <wp:posOffset>751205</wp:posOffset>
              </wp:positionH>
              <wp:positionV relativeFrom="paragraph">
                <wp:posOffset>174625</wp:posOffset>
              </wp:positionV>
              <wp:extent cx="5433695" cy="901065"/>
              <wp:effectExtent l="0" t="0" r="0" b="0"/>
              <wp:wrapNone/>
              <wp:docPr id="7142947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3695" cy="901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D667C" w14:textId="77777777" w:rsidR="00B5533F" w:rsidRDefault="00B5533F">
                          <w:pPr>
                            <w:pStyle w:val="Ttulo1"/>
                            <w:ind w:left="432" w:hanging="432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COOPERATIVA DE ELETRIFICAÇÃO E DESENVOLVIMENTO DA REGIÃO DE ITU - MAIRINQUE</w:t>
                          </w:r>
                        </w:p>
                        <w:p w14:paraId="1E01861B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Inscrição Estadual 432.002.768.117 - CNPJ 50.235.449 / 0001 – 07</w:t>
                          </w:r>
                        </w:p>
                        <w:p w14:paraId="3B82723B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Rod. Castelo Branco, Km 68,5 0800.770.6280 - Mairinque -SP.</w:t>
                          </w:r>
                        </w:p>
                        <w:p w14:paraId="166512A9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Correspondência: Caixa Postal 801 – CEP 13.304-970</w:t>
                          </w:r>
                        </w:p>
                        <w:p w14:paraId="3E898CF9" w14:textId="77777777" w:rsidR="00B5533F" w:rsidRDefault="00B5533F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E-mail: comercial@cerim.com.br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E49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.15pt;margin-top:13.75pt;width:427.85pt;height:70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E89gEAANcDAAAOAAAAZHJzL2Uyb0RvYy54bWysU9tu2zAMfR+wfxD0vjhpl2A14hRdigwD&#10;ugvQ9QNoWb5gsqhRSuzs60fJSbqtb8P8IFCkeEgeHq9vx96IgybfoS3kYjaXQluFVWebQj592715&#10;J4UPYCswaHUhj9rL283rV+vB5foKWzSVJsEg1ueDK2QbgsuzzKtW9+Bn6LTlYI3UQ+ArNVlFMDB6&#10;b7Kr+XyVDUiVI1Tae/beT0G5Sfh1rVX4UtdeB2EKyb2FdFI6y3hmmzXkDYFrO3VqA/6hix46y0Uv&#10;UPcQQOypewHVd4rQYx1mCvsM67pTOs3A0yzmf03z2ILTaRYmx7sLTf7/warPh0f3lUQY3+PIC0xD&#10;ePeA6rsXFrct2EbfEeHQaqi48CJSlg3O56fUSLXPfQQph09Y8ZJhHzABjTX1kRWeUzA6L+B4IV2P&#10;QSh2Lt9eX69ullIojt0wCatlKgH5OduRDx809iIahSReakKHw4MPsRvIz09iMY+mq3adMelCTbk1&#10;JA7AAtilb8o1roXJm0TAGH56mvD+wDA2IlmMmFO56EkcxLEnAsJYjhyMXJRYHZkNwklt/Hew0SL9&#10;lGJgpRXS/9gDaSnMR8uMRlmeDTob5dkAqzi1kEGKydyGSb57R13TMvK0M4t3zHrdJUKeuzj1yepJ&#10;c52UHuX5+z29ev4fN78AAAD//wMAUEsDBBQABgAIAAAAIQADmE9k3QAAAAoBAAAPAAAAZHJzL2Rv&#10;d25yZXYueG1sTI/NTsMwEITvSLyDtUjcqNO0ND/EqaAIrhUBqVc32cZR4nUUu214e5YTHEczmvmm&#10;2M52EBecfOdIwXIRgUCqXdNRq+Dr8+0hBeGDpkYPjlDBN3rYlrc3hc4bd6UPvFShFVxCPtcKTAhj&#10;LqWvDVrtF25EYu/kJqsDy6mVzaSvXG4HGUfRRlrdES8YPeLOYN1XZ6tgtY+Tg3+vXnfjAbM+9S/9&#10;iYxS93fz8xOIgHP4C8MvPqNDyUxHd6bGi4H1Ml1xVEGcPILgQJas+dyRnU22BlkW8v+F8gcAAP//&#10;AwBQSwECLQAUAAYACAAAACEAtoM4kv4AAADhAQAAEwAAAAAAAAAAAAAAAAAAAAAAW0NvbnRlbnRf&#10;VHlwZXNdLnhtbFBLAQItABQABgAIAAAAIQA4/SH/1gAAAJQBAAALAAAAAAAAAAAAAAAAAC8BAABf&#10;cmVscy8ucmVsc1BLAQItABQABgAIAAAAIQCQaaE89gEAANcDAAAOAAAAAAAAAAAAAAAAAC4CAABk&#10;cnMvZTJvRG9jLnhtbFBLAQItABQABgAIAAAAIQADmE9k3QAAAAoBAAAPAAAAAAAAAAAAAAAAAFAE&#10;AABkcnMvZG93bnJldi54bWxQSwUGAAAAAAQABADzAAAAWgUAAAAA&#10;" stroked="f">
              <v:fill opacity="0"/>
              <v:textbox inset="0,0,0,0">
                <w:txbxContent>
                  <w:p w14:paraId="366D667C" w14:textId="77777777" w:rsidR="00B5533F" w:rsidRDefault="00B5533F">
                    <w:pPr>
                      <w:pStyle w:val="Ttulo1"/>
                      <w:ind w:left="432" w:hanging="432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COOPERATIVA DE ELETRIFICAÇÃO E DESENVOLVIMENTO DA REGIÃO DE ITU - MAIRINQUE</w:t>
                    </w:r>
                  </w:p>
                  <w:p w14:paraId="1E01861B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Inscrição Estadual 432.002.768.117 - CNPJ 50.235.449 / 0001 – 07</w:t>
                    </w:r>
                  </w:p>
                  <w:p w14:paraId="3B82723B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Rod. Castelo Branco, Km 68,5 0800.770.6280 - Mairinque -SP.</w:t>
                    </w:r>
                  </w:p>
                  <w:p w14:paraId="166512A9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Correspondência: Caixa Postal 801 – CEP 13.304-970</w:t>
                    </w:r>
                  </w:p>
                  <w:p w14:paraId="3E898CF9" w14:textId="77777777" w:rsidR="00B5533F" w:rsidRDefault="00B5533F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E-mail: comercial@cerim.com.br</w:t>
                    </w:r>
                  </w:p>
                </w:txbxContent>
              </v:textbox>
            </v:shape>
          </w:pict>
        </mc:Fallback>
      </mc:AlternateContent>
    </w:r>
  </w:p>
  <w:p w14:paraId="7C75E2DC" w14:textId="77777777" w:rsidR="00B5533F" w:rsidRDefault="00B553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AB91450"/>
    <w:multiLevelType w:val="multilevel"/>
    <w:tmpl w:val="05CEF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E9157E5"/>
    <w:multiLevelType w:val="hybridMultilevel"/>
    <w:tmpl w:val="E79A7B36"/>
    <w:lvl w:ilvl="0" w:tplc="3A787460">
      <w:start w:val="6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411"/>
    <w:multiLevelType w:val="multilevel"/>
    <w:tmpl w:val="2946F0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094FB2"/>
    <w:multiLevelType w:val="hybridMultilevel"/>
    <w:tmpl w:val="389E6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9096A"/>
    <w:multiLevelType w:val="hybridMultilevel"/>
    <w:tmpl w:val="0ABC3DFE"/>
    <w:lvl w:ilvl="0" w:tplc="A06E42F8">
      <w:start w:val="1"/>
      <w:numFmt w:val="upperLetter"/>
      <w:lvlText w:val="%1)"/>
      <w:lvlJc w:val="left"/>
      <w:pPr>
        <w:ind w:left="2484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8DF5424"/>
    <w:multiLevelType w:val="hybridMultilevel"/>
    <w:tmpl w:val="0BAAC6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72520"/>
    <w:multiLevelType w:val="hybridMultilevel"/>
    <w:tmpl w:val="21DC4150"/>
    <w:lvl w:ilvl="0" w:tplc="E73C980A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59B"/>
    <w:multiLevelType w:val="hybridMultilevel"/>
    <w:tmpl w:val="87DA4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3078">
    <w:abstractNumId w:val="0"/>
  </w:num>
  <w:num w:numId="2" w16cid:durableId="1411733432">
    <w:abstractNumId w:val="6"/>
  </w:num>
  <w:num w:numId="3" w16cid:durableId="189104051">
    <w:abstractNumId w:val="8"/>
  </w:num>
  <w:num w:numId="4" w16cid:durableId="418403914">
    <w:abstractNumId w:val="7"/>
  </w:num>
  <w:num w:numId="5" w16cid:durableId="2031566365">
    <w:abstractNumId w:val="3"/>
  </w:num>
  <w:num w:numId="6" w16cid:durableId="654996633">
    <w:abstractNumId w:val="2"/>
  </w:num>
  <w:num w:numId="7" w16cid:durableId="1407799833">
    <w:abstractNumId w:val="4"/>
  </w:num>
  <w:num w:numId="8" w16cid:durableId="231544070">
    <w:abstractNumId w:val="9"/>
  </w:num>
  <w:num w:numId="9" w16cid:durableId="150767405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F"/>
    <w:rsid w:val="00002F7C"/>
    <w:rsid w:val="00005FD8"/>
    <w:rsid w:val="000063C6"/>
    <w:rsid w:val="00012EDC"/>
    <w:rsid w:val="00014077"/>
    <w:rsid w:val="000211B5"/>
    <w:rsid w:val="0002145F"/>
    <w:rsid w:val="00021543"/>
    <w:rsid w:val="000234B3"/>
    <w:rsid w:val="00025536"/>
    <w:rsid w:val="000309F2"/>
    <w:rsid w:val="000313E5"/>
    <w:rsid w:val="000315E3"/>
    <w:rsid w:val="00032E0C"/>
    <w:rsid w:val="0003453D"/>
    <w:rsid w:val="000364C3"/>
    <w:rsid w:val="00037F5E"/>
    <w:rsid w:val="0004014A"/>
    <w:rsid w:val="00042AAB"/>
    <w:rsid w:val="000432C0"/>
    <w:rsid w:val="00044367"/>
    <w:rsid w:val="0005293A"/>
    <w:rsid w:val="000547F7"/>
    <w:rsid w:val="00054B34"/>
    <w:rsid w:val="0005588B"/>
    <w:rsid w:val="00056A1E"/>
    <w:rsid w:val="00063690"/>
    <w:rsid w:val="00064B7E"/>
    <w:rsid w:val="00065957"/>
    <w:rsid w:val="00067096"/>
    <w:rsid w:val="00067BFE"/>
    <w:rsid w:val="0007064B"/>
    <w:rsid w:val="00070896"/>
    <w:rsid w:val="0007101E"/>
    <w:rsid w:val="0007111E"/>
    <w:rsid w:val="0007450D"/>
    <w:rsid w:val="00074B4B"/>
    <w:rsid w:val="00076711"/>
    <w:rsid w:val="000811ED"/>
    <w:rsid w:val="0008253D"/>
    <w:rsid w:val="000843CE"/>
    <w:rsid w:val="00084D74"/>
    <w:rsid w:val="00090E31"/>
    <w:rsid w:val="00090F6D"/>
    <w:rsid w:val="000936A7"/>
    <w:rsid w:val="00095BFA"/>
    <w:rsid w:val="000960C7"/>
    <w:rsid w:val="0009641F"/>
    <w:rsid w:val="000A0042"/>
    <w:rsid w:val="000A2416"/>
    <w:rsid w:val="000A4433"/>
    <w:rsid w:val="000A4962"/>
    <w:rsid w:val="000A5227"/>
    <w:rsid w:val="000A5865"/>
    <w:rsid w:val="000A6642"/>
    <w:rsid w:val="000A6783"/>
    <w:rsid w:val="000A7E6A"/>
    <w:rsid w:val="000B05A2"/>
    <w:rsid w:val="000B05CF"/>
    <w:rsid w:val="000B0B55"/>
    <w:rsid w:val="000B2479"/>
    <w:rsid w:val="000B2AB6"/>
    <w:rsid w:val="000B3879"/>
    <w:rsid w:val="000B5C21"/>
    <w:rsid w:val="000B67B9"/>
    <w:rsid w:val="000C0402"/>
    <w:rsid w:val="000C0AE9"/>
    <w:rsid w:val="000C3B25"/>
    <w:rsid w:val="000C5002"/>
    <w:rsid w:val="000C6662"/>
    <w:rsid w:val="000D311F"/>
    <w:rsid w:val="000D53A3"/>
    <w:rsid w:val="000E02F8"/>
    <w:rsid w:val="000E16A2"/>
    <w:rsid w:val="000E2DAE"/>
    <w:rsid w:val="000E3929"/>
    <w:rsid w:val="000E5E5D"/>
    <w:rsid w:val="000E5FC6"/>
    <w:rsid w:val="000E7FFB"/>
    <w:rsid w:val="000F0E38"/>
    <w:rsid w:val="000F112E"/>
    <w:rsid w:val="000F2632"/>
    <w:rsid w:val="000F2938"/>
    <w:rsid w:val="000F733C"/>
    <w:rsid w:val="00100F40"/>
    <w:rsid w:val="00101C79"/>
    <w:rsid w:val="00101FAC"/>
    <w:rsid w:val="00102927"/>
    <w:rsid w:val="00105477"/>
    <w:rsid w:val="001074F1"/>
    <w:rsid w:val="00114461"/>
    <w:rsid w:val="00114E75"/>
    <w:rsid w:val="00115E17"/>
    <w:rsid w:val="00117C10"/>
    <w:rsid w:val="00120968"/>
    <w:rsid w:val="001225FF"/>
    <w:rsid w:val="0012470E"/>
    <w:rsid w:val="00124F7C"/>
    <w:rsid w:val="0012684F"/>
    <w:rsid w:val="00127050"/>
    <w:rsid w:val="00130D61"/>
    <w:rsid w:val="00135305"/>
    <w:rsid w:val="00136004"/>
    <w:rsid w:val="00136A70"/>
    <w:rsid w:val="00145187"/>
    <w:rsid w:val="00145FB1"/>
    <w:rsid w:val="00146F79"/>
    <w:rsid w:val="001508BF"/>
    <w:rsid w:val="00150BA9"/>
    <w:rsid w:val="00151725"/>
    <w:rsid w:val="00153069"/>
    <w:rsid w:val="00153256"/>
    <w:rsid w:val="00153CE8"/>
    <w:rsid w:val="00153DD3"/>
    <w:rsid w:val="001545FA"/>
    <w:rsid w:val="00154C26"/>
    <w:rsid w:val="00155718"/>
    <w:rsid w:val="00156D3D"/>
    <w:rsid w:val="00160CDA"/>
    <w:rsid w:val="00161DD0"/>
    <w:rsid w:val="001639B5"/>
    <w:rsid w:val="00163D69"/>
    <w:rsid w:val="001640E4"/>
    <w:rsid w:val="001641E7"/>
    <w:rsid w:val="00167F8B"/>
    <w:rsid w:val="0017386E"/>
    <w:rsid w:val="00174420"/>
    <w:rsid w:val="0018107D"/>
    <w:rsid w:val="00182C1A"/>
    <w:rsid w:val="0018308A"/>
    <w:rsid w:val="0018334E"/>
    <w:rsid w:val="0018673C"/>
    <w:rsid w:val="00186AE8"/>
    <w:rsid w:val="00187BDE"/>
    <w:rsid w:val="001906AF"/>
    <w:rsid w:val="00191817"/>
    <w:rsid w:val="00191E4F"/>
    <w:rsid w:val="00191EEC"/>
    <w:rsid w:val="00194939"/>
    <w:rsid w:val="00195272"/>
    <w:rsid w:val="001967E2"/>
    <w:rsid w:val="001A0350"/>
    <w:rsid w:val="001B560E"/>
    <w:rsid w:val="001B6988"/>
    <w:rsid w:val="001B7C22"/>
    <w:rsid w:val="001C2369"/>
    <w:rsid w:val="001C44E8"/>
    <w:rsid w:val="001C495C"/>
    <w:rsid w:val="001D4816"/>
    <w:rsid w:val="001D76D6"/>
    <w:rsid w:val="001E002D"/>
    <w:rsid w:val="001E198A"/>
    <w:rsid w:val="001E2D13"/>
    <w:rsid w:val="001E2F58"/>
    <w:rsid w:val="001E65B1"/>
    <w:rsid w:val="001E6F10"/>
    <w:rsid w:val="001E7FA0"/>
    <w:rsid w:val="001F2840"/>
    <w:rsid w:val="001F335A"/>
    <w:rsid w:val="001F4766"/>
    <w:rsid w:val="001F5446"/>
    <w:rsid w:val="001F7C61"/>
    <w:rsid w:val="00201330"/>
    <w:rsid w:val="00203059"/>
    <w:rsid w:val="00205035"/>
    <w:rsid w:val="00205B7A"/>
    <w:rsid w:val="00206700"/>
    <w:rsid w:val="002067E1"/>
    <w:rsid w:val="00207A88"/>
    <w:rsid w:val="00210A34"/>
    <w:rsid w:val="00212D82"/>
    <w:rsid w:val="00214295"/>
    <w:rsid w:val="00221628"/>
    <w:rsid w:val="002234CB"/>
    <w:rsid w:val="002237CD"/>
    <w:rsid w:val="0022454F"/>
    <w:rsid w:val="00224B65"/>
    <w:rsid w:val="00225BC4"/>
    <w:rsid w:val="00226FDE"/>
    <w:rsid w:val="00230BFF"/>
    <w:rsid w:val="0023319F"/>
    <w:rsid w:val="0023330C"/>
    <w:rsid w:val="002347A4"/>
    <w:rsid w:val="00235065"/>
    <w:rsid w:val="0023638F"/>
    <w:rsid w:val="002367E5"/>
    <w:rsid w:val="00236A2C"/>
    <w:rsid w:val="0023711D"/>
    <w:rsid w:val="00240442"/>
    <w:rsid w:val="002428CE"/>
    <w:rsid w:val="00243594"/>
    <w:rsid w:val="00245614"/>
    <w:rsid w:val="00245CB3"/>
    <w:rsid w:val="0024632B"/>
    <w:rsid w:val="00251370"/>
    <w:rsid w:val="00251715"/>
    <w:rsid w:val="0025265C"/>
    <w:rsid w:val="00257B6E"/>
    <w:rsid w:val="00257E82"/>
    <w:rsid w:val="00261597"/>
    <w:rsid w:val="00262170"/>
    <w:rsid w:val="0026560E"/>
    <w:rsid w:val="002663C4"/>
    <w:rsid w:val="0027761E"/>
    <w:rsid w:val="0028311D"/>
    <w:rsid w:val="00283D1C"/>
    <w:rsid w:val="00284327"/>
    <w:rsid w:val="002853A6"/>
    <w:rsid w:val="0028584B"/>
    <w:rsid w:val="00285B24"/>
    <w:rsid w:val="00286B04"/>
    <w:rsid w:val="00287635"/>
    <w:rsid w:val="00292AD3"/>
    <w:rsid w:val="00293880"/>
    <w:rsid w:val="00295B34"/>
    <w:rsid w:val="00296EA9"/>
    <w:rsid w:val="00297E60"/>
    <w:rsid w:val="002A0B9B"/>
    <w:rsid w:val="002A1027"/>
    <w:rsid w:val="002A2E7E"/>
    <w:rsid w:val="002A4B59"/>
    <w:rsid w:val="002A5909"/>
    <w:rsid w:val="002B03E4"/>
    <w:rsid w:val="002B27DF"/>
    <w:rsid w:val="002C040A"/>
    <w:rsid w:val="002C11D6"/>
    <w:rsid w:val="002C1B22"/>
    <w:rsid w:val="002C2179"/>
    <w:rsid w:val="002C59F8"/>
    <w:rsid w:val="002C73A0"/>
    <w:rsid w:val="002C775C"/>
    <w:rsid w:val="002D024A"/>
    <w:rsid w:val="002D1C2F"/>
    <w:rsid w:val="002D6668"/>
    <w:rsid w:val="002E19E1"/>
    <w:rsid w:val="002E5FB6"/>
    <w:rsid w:val="002E7B9F"/>
    <w:rsid w:val="002F4BE1"/>
    <w:rsid w:val="002F63BA"/>
    <w:rsid w:val="0030213D"/>
    <w:rsid w:val="003041A0"/>
    <w:rsid w:val="0030459D"/>
    <w:rsid w:val="0030491C"/>
    <w:rsid w:val="00305CB5"/>
    <w:rsid w:val="00307440"/>
    <w:rsid w:val="00310E6B"/>
    <w:rsid w:val="00311C9C"/>
    <w:rsid w:val="003122BF"/>
    <w:rsid w:val="003137B6"/>
    <w:rsid w:val="0031401B"/>
    <w:rsid w:val="0031670C"/>
    <w:rsid w:val="00317067"/>
    <w:rsid w:val="00317BB3"/>
    <w:rsid w:val="003211E1"/>
    <w:rsid w:val="00323275"/>
    <w:rsid w:val="003235A8"/>
    <w:rsid w:val="00325FFB"/>
    <w:rsid w:val="00330649"/>
    <w:rsid w:val="0033579F"/>
    <w:rsid w:val="003402E6"/>
    <w:rsid w:val="003406B6"/>
    <w:rsid w:val="003449D2"/>
    <w:rsid w:val="00352072"/>
    <w:rsid w:val="0035266E"/>
    <w:rsid w:val="003531A7"/>
    <w:rsid w:val="00355692"/>
    <w:rsid w:val="00355A05"/>
    <w:rsid w:val="00357D5A"/>
    <w:rsid w:val="003632CA"/>
    <w:rsid w:val="00366861"/>
    <w:rsid w:val="00367304"/>
    <w:rsid w:val="0037154F"/>
    <w:rsid w:val="00371F36"/>
    <w:rsid w:val="00373AEA"/>
    <w:rsid w:val="003745AB"/>
    <w:rsid w:val="003762AB"/>
    <w:rsid w:val="00377605"/>
    <w:rsid w:val="003808DF"/>
    <w:rsid w:val="0038695B"/>
    <w:rsid w:val="00390793"/>
    <w:rsid w:val="003A1056"/>
    <w:rsid w:val="003A128C"/>
    <w:rsid w:val="003A1912"/>
    <w:rsid w:val="003A1F9C"/>
    <w:rsid w:val="003A240A"/>
    <w:rsid w:val="003A3544"/>
    <w:rsid w:val="003A7758"/>
    <w:rsid w:val="003B0C1E"/>
    <w:rsid w:val="003B3237"/>
    <w:rsid w:val="003B47F6"/>
    <w:rsid w:val="003B4FF3"/>
    <w:rsid w:val="003B665A"/>
    <w:rsid w:val="003B6D5B"/>
    <w:rsid w:val="003C271E"/>
    <w:rsid w:val="003C4228"/>
    <w:rsid w:val="003C4398"/>
    <w:rsid w:val="003C4D25"/>
    <w:rsid w:val="003C714F"/>
    <w:rsid w:val="003D19A3"/>
    <w:rsid w:val="003D1D18"/>
    <w:rsid w:val="003D1E4E"/>
    <w:rsid w:val="003D29B2"/>
    <w:rsid w:val="003D4672"/>
    <w:rsid w:val="003D638C"/>
    <w:rsid w:val="003E1BFE"/>
    <w:rsid w:val="003F119A"/>
    <w:rsid w:val="003F2D9B"/>
    <w:rsid w:val="003F3E89"/>
    <w:rsid w:val="003F513B"/>
    <w:rsid w:val="0040123A"/>
    <w:rsid w:val="00402506"/>
    <w:rsid w:val="0040417E"/>
    <w:rsid w:val="00404941"/>
    <w:rsid w:val="00406A80"/>
    <w:rsid w:val="00413F1B"/>
    <w:rsid w:val="00414DF4"/>
    <w:rsid w:val="00417906"/>
    <w:rsid w:val="0042176E"/>
    <w:rsid w:val="00426EB2"/>
    <w:rsid w:val="004313CA"/>
    <w:rsid w:val="00432027"/>
    <w:rsid w:val="004357D0"/>
    <w:rsid w:val="00435B36"/>
    <w:rsid w:val="00436666"/>
    <w:rsid w:val="00436ADD"/>
    <w:rsid w:val="00440F01"/>
    <w:rsid w:val="00447A05"/>
    <w:rsid w:val="00452EF0"/>
    <w:rsid w:val="00453716"/>
    <w:rsid w:val="00454C7B"/>
    <w:rsid w:val="00454F10"/>
    <w:rsid w:val="00455101"/>
    <w:rsid w:val="00455A8F"/>
    <w:rsid w:val="00455EC7"/>
    <w:rsid w:val="0046073D"/>
    <w:rsid w:val="00461B2E"/>
    <w:rsid w:val="004621C9"/>
    <w:rsid w:val="00462EEF"/>
    <w:rsid w:val="00465A35"/>
    <w:rsid w:val="004660B1"/>
    <w:rsid w:val="00467A67"/>
    <w:rsid w:val="00467ADC"/>
    <w:rsid w:val="004736A4"/>
    <w:rsid w:val="00474F0A"/>
    <w:rsid w:val="00477A13"/>
    <w:rsid w:val="004804AA"/>
    <w:rsid w:val="0048088A"/>
    <w:rsid w:val="00480B4D"/>
    <w:rsid w:val="00490D87"/>
    <w:rsid w:val="00492C6A"/>
    <w:rsid w:val="004935C1"/>
    <w:rsid w:val="00493868"/>
    <w:rsid w:val="004979B3"/>
    <w:rsid w:val="004A09AC"/>
    <w:rsid w:val="004A5E4D"/>
    <w:rsid w:val="004A775F"/>
    <w:rsid w:val="004B00F3"/>
    <w:rsid w:val="004B13E1"/>
    <w:rsid w:val="004B2729"/>
    <w:rsid w:val="004B3A46"/>
    <w:rsid w:val="004B3A88"/>
    <w:rsid w:val="004B501D"/>
    <w:rsid w:val="004B645A"/>
    <w:rsid w:val="004C058C"/>
    <w:rsid w:val="004C0919"/>
    <w:rsid w:val="004C0D66"/>
    <w:rsid w:val="004C10B4"/>
    <w:rsid w:val="004C3345"/>
    <w:rsid w:val="004C420B"/>
    <w:rsid w:val="004C5852"/>
    <w:rsid w:val="004C7FAC"/>
    <w:rsid w:val="004D2F64"/>
    <w:rsid w:val="004D6E79"/>
    <w:rsid w:val="004E19A4"/>
    <w:rsid w:val="004E20AD"/>
    <w:rsid w:val="004E228D"/>
    <w:rsid w:val="004E3598"/>
    <w:rsid w:val="004F26DF"/>
    <w:rsid w:val="004F2728"/>
    <w:rsid w:val="004F3A8E"/>
    <w:rsid w:val="004F490E"/>
    <w:rsid w:val="004F5E3A"/>
    <w:rsid w:val="004F6409"/>
    <w:rsid w:val="004F74A7"/>
    <w:rsid w:val="004F7BF0"/>
    <w:rsid w:val="005005DF"/>
    <w:rsid w:val="00501501"/>
    <w:rsid w:val="0050400A"/>
    <w:rsid w:val="005041EB"/>
    <w:rsid w:val="00504785"/>
    <w:rsid w:val="00505A68"/>
    <w:rsid w:val="00506312"/>
    <w:rsid w:val="00506DDC"/>
    <w:rsid w:val="00507DE7"/>
    <w:rsid w:val="00510886"/>
    <w:rsid w:val="00512ECD"/>
    <w:rsid w:val="00514853"/>
    <w:rsid w:val="00514954"/>
    <w:rsid w:val="00514B18"/>
    <w:rsid w:val="00515094"/>
    <w:rsid w:val="00520DFB"/>
    <w:rsid w:val="005237C5"/>
    <w:rsid w:val="0052670F"/>
    <w:rsid w:val="00527209"/>
    <w:rsid w:val="005308B8"/>
    <w:rsid w:val="005316E2"/>
    <w:rsid w:val="005333AF"/>
    <w:rsid w:val="005342EB"/>
    <w:rsid w:val="00540312"/>
    <w:rsid w:val="005405DB"/>
    <w:rsid w:val="005405F0"/>
    <w:rsid w:val="00543552"/>
    <w:rsid w:val="005459E1"/>
    <w:rsid w:val="00546C8A"/>
    <w:rsid w:val="00546DAA"/>
    <w:rsid w:val="00547035"/>
    <w:rsid w:val="00547EC2"/>
    <w:rsid w:val="0055177F"/>
    <w:rsid w:val="005518DD"/>
    <w:rsid w:val="0055381F"/>
    <w:rsid w:val="005557BB"/>
    <w:rsid w:val="00560AB7"/>
    <w:rsid w:val="00563CE6"/>
    <w:rsid w:val="00567E16"/>
    <w:rsid w:val="00572572"/>
    <w:rsid w:val="00572D78"/>
    <w:rsid w:val="00575B42"/>
    <w:rsid w:val="00575D2C"/>
    <w:rsid w:val="00576B1D"/>
    <w:rsid w:val="00580C37"/>
    <w:rsid w:val="0058131E"/>
    <w:rsid w:val="0058228B"/>
    <w:rsid w:val="0058408B"/>
    <w:rsid w:val="005860E6"/>
    <w:rsid w:val="0058633D"/>
    <w:rsid w:val="00587205"/>
    <w:rsid w:val="00592D60"/>
    <w:rsid w:val="0059335B"/>
    <w:rsid w:val="0059641C"/>
    <w:rsid w:val="005A0F2C"/>
    <w:rsid w:val="005A18EB"/>
    <w:rsid w:val="005A22C4"/>
    <w:rsid w:val="005A47DF"/>
    <w:rsid w:val="005A7200"/>
    <w:rsid w:val="005B294C"/>
    <w:rsid w:val="005B2C5C"/>
    <w:rsid w:val="005B5290"/>
    <w:rsid w:val="005C5F92"/>
    <w:rsid w:val="005C723C"/>
    <w:rsid w:val="005C737F"/>
    <w:rsid w:val="005C7DB5"/>
    <w:rsid w:val="005D0F3D"/>
    <w:rsid w:val="005D1EDE"/>
    <w:rsid w:val="005D293A"/>
    <w:rsid w:val="005D42DD"/>
    <w:rsid w:val="005D46C5"/>
    <w:rsid w:val="005D646C"/>
    <w:rsid w:val="005D70C3"/>
    <w:rsid w:val="005D78FA"/>
    <w:rsid w:val="005D7B8F"/>
    <w:rsid w:val="005E3001"/>
    <w:rsid w:val="005E3175"/>
    <w:rsid w:val="005E41A6"/>
    <w:rsid w:val="005E6A55"/>
    <w:rsid w:val="005E726E"/>
    <w:rsid w:val="005F11AD"/>
    <w:rsid w:val="005F1AA6"/>
    <w:rsid w:val="005F3EDC"/>
    <w:rsid w:val="005F449F"/>
    <w:rsid w:val="005F5490"/>
    <w:rsid w:val="005F6249"/>
    <w:rsid w:val="005F6B8B"/>
    <w:rsid w:val="00600A4B"/>
    <w:rsid w:val="0060179A"/>
    <w:rsid w:val="00603D70"/>
    <w:rsid w:val="00605238"/>
    <w:rsid w:val="00605B17"/>
    <w:rsid w:val="006139F8"/>
    <w:rsid w:val="00616779"/>
    <w:rsid w:val="0061738D"/>
    <w:rsid w:val="00620B3A"/>
    <w:rsid w:val="006213FD"/>
    <w:rsid w:val="006239DE"/>
    <w:rsid w:val="00624502"/>
    <w:rsid w:val="0062499A"/>
    <w:rsid w:val="006261F5"/>
    <w:rsid w:val="00627CB7"/>
    <w:rsid w:val="0063105A"/>
    <w:rsid w:val="00632C46"/>
    <w:rsid w:val="0063328A"/>
    <w:rsid w:val="00635E2D"/>
    <w:rsid w:val="006419F4"/>
    <w:rsid w:val="00641EDD"/>
    <w:rsid w:val="0064264B"/>
    <w:rsid w:val="00645146"/>
    <w:rsid w:val="00645349"/>
    <w:rsid w:val="00647104"/>
    <w:rsid w:val="006473E8"/>
    <w:rsid w:val="0064768D"/>
    <w:rsid w:val="00657058"/>
    <w:rsid w:val="00657E29"/>
    <w:rsid w:val="00660AE5"/>
    <w:rsid w:val="006618B9"/>
    <w:rsid w:val="006624A3"/>
    <w:rsid w:val="00663395"/>
    <w:rsid w:val="00666747"/>
    <w:rsid w:val="00667033"/>
    <w:rsid w:val="00674BF8"/>
    <w:rsid w:val="0067621E"/>
    <w:rsid w:val="006767AD"/>
    <w:rsid w:val="00676C30"/>
    <w:rsid w:val="00677B76"/>
    <w:rsid w:val="006807C1"/>
    <w:rsid w:val="00681886"/>
    <w:rsid w:val="00684757"/>
    <w:rsid w:val="00685EF5"/>
    <w:rsid w:val="0068691A"/>
    <w:rsid w:val="00696E0E"/>
    <w:rsid w:val="00697D96"/>
    <w:rsid w:val="006A2026"/>
    <w:rsid w:val="006A708B"/>
    <w:rsid w:val="006B1472"/>
    <w:rsid w:val="006B199E"/>
    <w:rsid w:val="006B1AE7"/>
    <w:rsid w:val="006B5B80"/>
    <w:rsid w:val="006B5F6C"/>
    <w:rsid w:val="006B627C"/>
    <w:rsid w:val="006B7A62"/>
    <w:rsid w:val="006C1158"/>
    <w:rsid w:val="006C3F51"/>
    <w:rsid w:val="006C582D"/>
    <w:rsid w:val="006C66BF"/>
    <w:rsid w:val="006C6BAF"/>
    <w:rsid w:val="006D0CF4"/>
    <w:rsid w:val="006D1193"/>
    <w:rsid w:val="006D377E"/>
    <w:rsid w:val="006D4115"/>
    <w:rsid w:val="006D44C9"/>
    <w:rsid w:val="006D7DB3"/>
    <w:rsid w:val="006E14D0"/>
    <w:rsid w:val="006E1F18"/>
    <w:rsid w:val="006E4064"/>
    <w:rsid w:val="006E4ADA"/>
    <w:rsid w:val="006E4E71"/>
    <w:rsid w:val="006F2871"/>
    <w:rsid w:val="006F3FD3"/>
    <w:rsid w:val="006F4E00"/>
    <w:rsid w:val="006F502D"/>
    <w:rsid w:val="006F57DF"/>
    <w:rsid w:val="00700747"/>
    <w:rsid w:val="007013D3"/>
    <w:rsid w:val="00702E8A"/>
    <w:rsid w:val="00703CF9"/>
    <w:rsid w:val="0070479A"/>
    <w:rsid w:val="00705B3E"/>
    <w:rsid w:val="00706C41"/>
    <w:rsid w:val="00710D71"/>
    <w:rsid w:val="00712BBA"/>
    <w:rsid w:val="00713649"/>
    <w:rsid w:val="00714296"/>
    <w:rsid w:val="00714C0B"/>
    <w:rsid w:val="00714CC5"/>
    <w:rsid w:val="00716DF9"/>
    <w:rsid w:val="007259B6"/>
    <w:rsid w:val="00726979"/>
    <w:rsid w:val="00727CA8"/>
    <w:rsid w:val="00730519"/>
    <w:rsid w:val="007315D5"/>
    <w:rsid w:val="00731B2C"/>
    <w:rsid w:val="00734F17"/>
    <w:rsid w:val="00736933"/>
    <w:rsid w:val="007416AF"/>
    <w:rsid w:val="00743BA8"/>
    <w:rsid w:val="007442C9"/>
    <w:rsid w:val="007471B1"/>
    <w:rsid w:val="00752534"/>
    <w:rsid w:val="00753C32"/>
    <w:rsid w:val="007551D8"/>
    <w:rsid w:val="00755495"/>
    <w:rsid w:val="00761AFA"/>
    <w:rsid w:val="00762436"/>
    <w:rsid w:val="00765F37"/>
    <w:rsid w:val="007702F9"/>
    <w:rsid w:val="007717C8"/>
    <w:rsid w:val="00771B5A"/>
    <w:rsid w:val="00771EF7"/>
    <w:rsid w:val="00775253"/>
    <w:rsid w:val="00780883"/>
    <w:rsid w:val="00780DA8"/>
    <w:rsid w:val="00781AB6"/>
    <w:rsid w:val="00784C72"/>
    <w:rsid w:val="007857C2"/>
    <w:rsid w:val="00793493"/>
    <w:rsid w:val="00793B4E"/>
    <w:rsid w:val="00793E54"/>
    <w:rsid w:val="007A186E"/>
    <w:rsid w:val="007A22BC"/>
    <w:rsid w:val="007A4C94"/>
    <w:rsid w:val="007A533D"/>
    <w:rsid w:val="007A5AB4"/>
    <w:rsid w:val="007B0237"/>
    <w:rsid w:val="007B0391"/>
    <w:rsid w:val="007B09D7"/>
    <w:rsid w:val="007B138D"/>
    <w:rsid w:val="007B5417"/>
    <w:rsid w:val="007C0886"/>
    <w:rsid w:val="007C102E"/>
    <w:rsid w:val="007C2D72"/>
    <w:rsid w:val="007C664E"/>
    <w:rsid w:val="007C7B8F"/>
    <w:rsid w:val="007D299D"/>
    <w:rsid w:val="007D4DA1"/>
    <w:rsid w:val="007D6291"/>
    <w:rsid w:val="007E12C2"/>
    <w:rsid w:val="007E4EC5"/>
    <w:rsid w:val="007E7480"/>
    <w:rsid w:val="007F0507"/>
    <w:rsid w:val="007F310C"/>
    <w:rsid w:val="007F3C16"/>
    <w:rsid w:val="007F4C9A"/>
    <w:rsid w:val="007F5935"/>
    <w:rsid w:val="007F6A52"/>
    <w:rsid w:val="007F6AFE"/>
    <w:rsid w:val="007F7C28"/>
    <w:rsid w:val="0080100A"/>
    <w:rsid w:val="00802509"/>
    <w:rsid w:val="00806F89"/>
    <w:rsid w:val="008075C2"/>
    <w:rsid w:val="00807B96"/>
    <w:rsid w:val="00807F67"/>
    <w:rsid w:val="00811493"/>
    <w:rsid w:val="00814F36"/>
    <w:rsid w:val="00815294"/>
    <w:rsid w:val="0081627E"/>
    <w:rsid w:val="0082053A"/>
    <w:rsid w:val="00824DFA"/>
    <w:rsid w:val="00824EAB"/>
    <w:rsid w:val="00826618"/>
    <w:rsid w:val="008266C9"/>
    <w:rsid w:val="008268C1"/>
    <w:rsid w:val="00827F10"/>
    <w:rsid w:val="00830196"/>
    <w:rsid w:val="00830B47"/>
    <w:rsid w:val="00832448"/>
    <w:rsid w:val="00833F0E"/>
    <w:rsid w:val="00837C85"/>
    <w:rsid w:val="008413EC"/>
    <w:rsid w:val="008419EF"/>
    <w:rsid w:val="00842270"/>
    <w:rsid w:val="00844000"/>
    <w:rsid w:val="008440A2"/>
    <w:rsid w:val="00853EBC"/>
    <w:rsid w:val="0086095D"/>
    <w:rsid w:val="00861901"/>
    <w:rsid w:val="00862BDA"/>
    <w:rsid w:val="00866C64"/>
    <w:rsid w:val="00867ABF"/>
    <w:rsid w:val="0087254B"/>
    <w:rsid w:val="00872E18"/>
    <w:rsid w:val="008765CF"/>
    <w:rsid w:val="00885B39"/>
    <w:rsid w:val="00885EB6"/>
    <w:rsid w:val="0088703D"/>
    <w:rsid w:val="008905B9"/>
    <w:rsid w:val="0089179C"/>
    <w:rsid w:val="00891930"/>
    <w:rsid w:val="00892051"/>
    <w:rsid w:val="00893E9C"/>
    <w:rsid w:val="00894F08"/>
    <w:rsid w:val="008A08C7"/>
    <w:rsid w:val="008A09F7"/>
    <w:rsid w:val="008A14F6"/>
    <w:rsid w:val="008A179D"/>
    <w:rsid w:val="008A66F9"/>
    <w:rsid w:val="008A6FD6"/>
    <w:rsid w:val="008B1BC5"/>
    <w:rsid w:val="008B4B6B"/>
    <w:rsid w:val="008B677F"/>
    <w:rsid w:val="008B6A95"/>
    <w:rsid w:val="008C4F3D"/>
    <w:rsid w:val="008C5414"/>
    <w:rsid w:val="008C6805"/>
    <w:rsid w:val="008D024B"/>
    <w:rsid w:val="008D39BA"/>
    <w:rsid w:val="008D6DE0"/>
    <w:rsid w:val="008E452D"/>
    <w:rsid w:val="008E4957"/>
    <w:rsid w:val="008E520A"/>
    <w:rsid w:val="008F14A4"/>
    <w:rsid w:val="008F1B4B"/>
    <w:rsid w:val="008F4A58"/>
    <w:rsid w:val="008F5235"/>
    <w:rsid w:val="008F676C"/>
    <w:rsid w:val="008F7224"/>
    <w:rsid w:val="008F7E6B"/>
    <w:rsid w:val="00902AEF"/>
    <w:rsid w:val="00903326"/>
    <w:rsid w:val="00903A81"/>
    <w:rsid w:val="00905707"/>
    <w:rsid w:val="00906E4D"/>
    <w:rsid w:val="00911A71"/>
    <w:rsid w:val="00912203"/>
    <w:rsid w:val="009130F0"/>
    <w:rsid w:val="0091431B"/>
    <w:rsid w:val="00915B3F"/>
    <w:rsid w:val="009160F0"/>
    <w:rsid w:val="009167AA"/>
    <w:rsid w:val="00916C93"/>
    <w:rsid w:val="00924C1E"/>
    <w:rsid w:val="00930B46"/>
    <w:rsid w:val="00932102"/>
    <w:rsid w:val="00940FFD"/>
    <w:rsid w:val="009415BF"/>
    <w:rsid w:val="009454B9"/>
    <w:rsid w:val="00947017"/>
    <w:rsid w:val="00947723"/>
    <w:rsid w:val="0095154A"/>
    <w:rsid w:val="00951963"/>
    <w:rsid w:val="00952F88"/>
    <w:rsid w:val="00955009"/>
    <w:rsid w:val="009555DC"/>
    <w:rsid w:val="00955C14"/>
    <w:rsid w:val="009562F4"/>
    <w:rsid w:val="009577C6"/>
    <w:rsid w:val="00960840"/>
    <w:rsid w:val="00961FE7"/>
    <w:rsid w:val="0096291E"/>
    <w:rsid w:val="0096519D"/>
    <w:rsid w:val="0096798B"/>
    <w:rsid w:val="00970B00"/>
    <w:rsid w:val="00973A72"/>
    <w:rsid w:val="00974CAD"/>
    <w:rsid w:val="009750D3"/>
    <w:rsid w:val="009750F3"/>
    <w:rsid w:val="00975A13"/>
    <w:rsid w:val="00980A55"/>
    <w:rsid w:val="00982E45"/>
    <w:rsid w:val="00984991"/>
    <w:rsid w:val="00985870"/>
    <w:rsid w:val="009874D8"/>
    <w:rsid w:val="0098751B"/>
    <w:rsid w:val="00993255"/>
    <w:rsid w:val="00993CDA"/>
    <w:rsid w:val="00993EAF"/>
    <w:rsid w:val="00995D40"/>
    <w:rsid w:val="0099646E"/>
    <w:rsid w:val="009A022D"/>
    <w:rsid w:val="009A028F"/>
    <w:rsid w:val="009A0363"/>
    <w:rsid w:val="009A09C3"/>
    <w:rsid w:val="009A0B1B"/>
    <w:rsid w:val="009A0C4C"/>
    <w:rsid w:val="009A521F"/>
    <w:rsid w:val="009A577D"/>
    <w:rsid w:val="009A5ED0"/>
    <w:rsid w:val="009A7224"/>
    <w:rsid w:val="009B3AEB"/>
    <w:rsid w:val="009B474C"/>
    <w:rsid w:val="009B75D4"/>
    <w:rsid w:val="009C4016"/>
    <w:rsid w:val="009C67D7"/>
    <w:rsid w:val="009C6DA4"/>
    <w:rsid w:val="009C7E12"/>
    <w:rsid w:val="009D4B6A"/>
    <w:rsid w:val="009D5DFD"/>
    <w:rsid w:val="009D6816"/>
    <w:rsid w:val="009E0B80"/>
    <w:rsid w:val="009E13DF"/>
    <w:rsid w:val="009E38CF"/>
    <w:rsid w:val="009E4C9B"/>
    <w:rsid w:val="009E55AC"/>
    <w:rsid w:val="009E659D"/>
    <w:rsid w:val="009F0746"/>
    <w:rsid w:val="009F515E"/>
    <w:rsid w:val="009F6167"/>
    <w:rsid w:val="00A0014D"/>
    <w:rsid w:val="00A0240B"/>
    <w:rsid w:val="00A0402D"/>
    <w:rsid w:val="00A04CB5"/>
    <w:rsid w:val="00A0636F"/>
    <w:rsid w:val="00A06D0A"/>
    <w:rsid w:val="00A06E05"/>
    <w:rsid w:val="00A073A0"/>
    <w:rsid w:val="00A108BC"/>
    <w:rsid w:val="00A110CE"/>
    <w:rsid w:val="00A12668"/>
    <w:rsid w:val="00A1375A"/>
    <w:rsid w:val="00A1466C"/>
    <w:rsid w:val="00A166CC"/>
    <w:rsid w:val="00A20EDD"/>
    <w:rsid w:val="00A23650"/>
    <w:rsid w:val="00A30D14"/>
    <w:rsid w:val="00A33215"/>
    <w:rsid w:val="00A34C01"/>
    <w:rsid w:val="00A36698"/>
    <w:rsid w:val="00A37293"/>
    <w:rsid w:val="00A419C0"/>
    <w:rsid w:val="00A41A5B"/>
    <w:rsid w:val="00A42A74"/>
    <w:rsid w:val="00A46972"/>
    <w:rsid w:val="00A500FB"/>
    <w:rsid w:val="00A503B7"/>
    <w:rsid w:val="00A50D8C"/>
    <w:rsid w:val="00A518B5"/>
    <w:rsid w:val="00A61296"/>
    <w:rsid w:val="00A63036"/>
    <w:rsid w:val="00A636C7"/>
    <w:rsid w:val="00A650C6"/>
    <w:rsid w:val="00A653A2"/>
    <w:rsid w:val="00A66DFF"/>
    <w:rsid w:val="00A678C8"/>
    <w:rsid w:val="00A67F39"/>
    <w:rsid w:val="00A7390B"/>
    <w:rsid w:val="00A74136"/>
    <w:rsid w:val="00A756F4"/>
    <w:rsid w:val="00A7676E"/>
    <w:rsid w:val="00A776FD"/>
    <w:rsid w:val="00A7777E"/>
    <w:rsid w:val="00A80F6A"/>
    <w:rsid w:val="00A82AB0"/>
    <w:rsid w:val="00A84F0C"/>
    <w:rsid w:val="00A854B0"/>
    <w:rsid w:val="00A87721"/>
    <w:rsid w:val="00A87EBB"/>
    <w:rsid w:val="00A910A0"/>
    <w:rsid w:val="00A9151E"/>
    <w:rsid w:val="00A939E0"/>
    <w:rsid w:val="00AA0CD9"/>
    <w:rsid w:val="00AA1825"/>
    <w:rsid w:val="00AA4377"/>
    <w:rsid w:val="00AA43F7"/>
    <w:rsid w:val="00AA5F2B"/>
    <w:rsid w:val="00AB6818"/>
    <w:rsid w:val="00AB7B6D"/>
    <w:rsid w:val="00AC2D86"/>
    <w:rsid w:val="00AC3017"/>
    <w:rsid w:val="00AC3863"/>
    <w:rsid w:val="00AD2650"/>
    <w:rsid w:val="00AD3644"/>
    <w:rsid w:val="00AD544A"/>
    <w:rsid w:val="00AD6C8F"/>
    <w:rsid w:val="00AD76F7"/>
    <w:rsid w:val="00AE1DD7"/>
    <w:rsid w:val="00AE20E3"/>
    <w:rsid w:val="00AE3C49"/>
    <w:rsid w:val="00AE4545"/>
    <w:rsid w:val="00AF008F"/>
    <w:rsid w:val="00AF1CB0"/>
    <w:rsid w:val="00AF2456"/>
    <w:rsid w:val="00AF3053"/>
    <w:rsid w:val="00AF541F"/>
    <w:rsid w:val="00AF6A11"/>
    <w:rsid w:val="00B003BB"/>
    <w:rsid w:val="00B01C83"/>
    <w:rsid w:val="00B04F79"/>
    <w:rsid w:val="00B05269"/>
    <w:rsid w:val="00B05762"/>
    <w:rsid w:val="00B13685"/>
    <w:rsid w:val="00B14D20"/>
    <w:rsid w:val="00B15A4C"/>
    <w:rsid w:val="00B20ED3"/>
    <w:rsid w:val="00B22FA2"/>
    <w:rsid w:val="00B253DC"/>
    <w:rsid w:val="00B27731"/>
    <w:rsid w:val="00B30959"/>
    <w:rsid w:val="00B30A4E"/>
    <w:rsid w:val="00B32666"/>
    <w:rsid w:val="00B3360B"/>
    <w:rsid w:val="00B36C7A"/>
    <w:rsid w:val="00B36CEC"/>
    <w:rsid w:val="00B41FC7"/>
    <w:rsid w:val="00B45DD3"/>
    <w:rsid w:val="00B5026B"/>
    <w:rsid w:val="00B50727"/>
    <w:rsid w:val="00B526B2"/>
    <w:rsid w:val="00B53D27"/>
    <w:rsid w:val="00B5533F"/>
    <w:rsid w:val="00B5676B"/>
    <w:rsid w:val="00B61732"/>
    <w:rsid w:val="00B6212E"/>
    <w:rsid w:val="00B6534B"/>
    <w:rsid w:val="00B6543D"/>
    <w:rsid w:val="00B65ACB"/>
    <w:rsid w:val="00B67A6E"/>
    <w:rsid w:val="00B67F92"/>
    <w:rsid w:val="00B73A9E"/>
    <w:rsid w:val="00B754BC"/>
    <w:rsid w:val="00B75B41"/>
    <w:rsid w:val="00B773D0"/>
    <w:rsid w:val="00B81E4C"/>
    <w:rsid w:val="00B828AD"/>
    <w:rsid w:val="00B846AB"/>
    <w:rsid w:val="00B84A4E"/>
    <w:rsid w:val="00B84A97"/>
    <w:rsid w:val="00B86976"/>
    <w:rsid w:val="00B870CC"/>
    <w:rsid w:val="00B9004C"/>
    <w:rsid w:val="00B9197D"/>
    <w:rsid w:val="00B93896"/>
    <w:rsid w:val="00B96288"/>
    <w:rsid w:val="00B97A1B"/>
    <w:rsid w:val="00B97D94"/>
    <w:rsid w:val="00B97E2A"/>
    <w:rsid w:val="00BA4296"/>
    <w:rsid w:val="00BA64A1"/>
    <w:rsid w:val="00BA73AB"/>
    <w:rsid w:val="00BA7490"/>
    <w:rsid w:val="00BB1A22"/>
    <w:rsid w:val="00BB4C95"/>
    <w:rsid w:val="00BB5DA1"/>
    <w:rsid w:val="00BB7178"/>
    <w:rsid w:val="00BC50D1"/>
    <w:rsid w:val="00BC628D"/>
    <w:rsid w:val="00BD078F"/>
    <w:rsid w:val="00BD5549"/>
    <w:rsid w:val="00BD61AC"/>
    <w:rsid w:val="00BE0CE1"/>
    <w:rsid w:val="00BE1B32"/>
    <w:rsid w:val="00BF3522"/>
    <w:rsid w:val="00BF4ADF"/>
    <w:rsid w:val="00BF4E25"/>
    <w:rsid w:val="00BF72DA"/>
    <w:rsid w:val="00C006DE"/>
    <w:rsid w:val="00C00DC8"/>
    <w:rsid w:val="00C01143"/>
    <w:rsid w:val="00C0253D"/>
    <w:rsid w:val="00C05528"/>
    <w:rsid w:val="00C107CB"/>
    <w:rsid w:val="00C12E88"/>
    <w:rsid w:val="00C1459A"/>
    <w:rsid w:val="00C16685"/>
    <w:rsid w:val="00C170AB"/>
    <w:rsid w:val="00C226BA"/>
    <w:rsid w:val="00C24837"/>
    <w:rsid w:val="00C26321"/>
    <w:rsid w:val="00C31803"/>
    <w:rsid w:val="00C36E0B"/>
    <w:rsid w:val="00C37801"/>
    <w:rsid w:val="00C37ABE"/>
    <w:rsid w:val="00C42073"/>
    <w:rsid w:val="00C51205"/>
    <w:rsid w:val="00C5143D"/>
    <w:rsid w:val="00C52130"/>
    <w:rsid w:val="00C528AA"/>
    <w:rsid w:val="00C556D8"/>
    <w:rsid w:val="00C56615"/>
    <w:rsid w:val="00C571D4"/>
    <w:rsid w:val="00C60944"/>
    <w:rsid w:val="00C6382F"/>
    <w:rsid w:val="00C64880"/>
    <w:rsid w:val="00C66310"/>
    <w:rsid w:val="00C665F6"/>
    <w:rsid w:val="00C7150B"/>
    <w:rsid w:val="00C7345C"/>
    <w:rsid w:val="00C75E53"/>
    <w:rsid w:val="00C8031B"/>
    <w:rsid w:val="00C82024"/>
    <w:rsid w:val="00C83926"/>
    <w:rsid w:val="00C84049"/>
    <w:rsid w:val="00C840E2"/>
    <w:rsid w:val="00C85065"/>
    <w:rsid w:val="00C91867"/>
    <w:rsid w:val="00C92D7A"/>
    <w:rsid w:val="00C93893"/>
    <w:rsid w:val="00C96A72"/>
    <w:rsid w:val="00C96A9C"/>
    <w:rsid w:val="00C96D04"/>
    <w:rsid w:val="00C97129"/>
    <w:rsid w:val="00CA4275"/>
    <w:rsid w:val="00CA43E5"/>
    <w:rsid w:val="00CA599E"/>
    <w:rsid w:val="00CA5AA8"/>
    <w:rsid w:val="00CB0033"/>
    <w:rsid w:val="00CB0BF1"/>
    <w:rsid w:val="00CB2A3B"/>
    <w:rsid w:val="00CB3784"/>
    <w:rsid w:val="00CB4148"/>
    <w:rsid w:val="00CB5081"/>
    <w:rsid w:val="00CC1519"/>
    <w:rsid w:val="00CC2413"/>
    <w:rsid w:val="00CC3787"/>
    <w:rsid w:val="00CC4821"/>
    <w:rsid w:val="00CC75DA"/>
    <w:rsid w:val="00CC7FB4"/>
    <w:rsid w:val="00CD03ED"/>
    <w:rsid w:val="00CD079A"/>
    <w:rsid w:val="00CD44E6"/>
    <w:rsid w:val="00CD6576"/>
    <w:rsid w:val="00CD781F"/>
    <w:rsid w:val="00CE1303"/>
    <w:rsid w:val="00CE1536"/>
    <w:rsid w:val="00CE24F4"/>
    <w:rsid w:val="00CE3228"/>
    <w:rsid w:val="00CE4501"/>
    <w:rsid w:val="00CE5A62"/>
    <w:rsid w:val="00CE678F"/>
    <w:rsid w:val="00CE75EC"/>
    <w:rsid w:val="00CF1D7F"/>
    <w:rsid w:val="00CF3836"/>
    <w:rsid w:val="00CF6C35"/>
    <w:rsid w:val="00D02D5C"/>
    <w:rsid w:val="00D032DE"/>
    <w:rsid w:val="00D04CC2"/>
    <w:rsid w:val="00D05147"/>
    <w:rsid w:val="00D11588"/>
    <w:rsid w:val="00D11A12"/>
    <w:rsid w:val="00D11D4D"/>
    <w:rsid w:val="00D12B89"/>
    <w:rsid w:val="00D21198"/>
    <w:rsid w:val="00D211AF"/>
    <w:rsid w:val="00D24DD5"/>
    <w:rsid w:val="00D2511D"/>
    <w:rsid w:val="00D26A2C"/>
    <w:rsid w:val="00D26C5A"/>
    <w:rsid w:val="00D27CE0"/>
    <w:rsid w:val="00D3237C"/>
    <w:rsid w:val="00D33F97"/>
    <w:rsid w:val="00D36BD9"/>
    <w:rsid w:val="00D42A54"/>
    <w:rsid w:val="00D42A5E"/>
    <w:rsid w:val="00D43462"/>
    <w:rsid w:val="00D45F2D"/>
    <w:rsid w:val="00D50BBF"/>
    <w:rsid w:val="00D52D96"/>
    <w:rsid w:val="00D541AC"/>
    <w:rsid w:val="00D54B7F"/>
    <w:rsid w:val="00D6095A"/>
    <w:rsid w:val="00D62D48"/>
    <w:rsid w:val="00D63437"/>
    <w:rsid w:val="00D63D90"/>
    <w:rsid w:val="00D6445E"/>
    <w:rsid w:val="00D75BDC"/>
    <w:rsid w:val="00D7694F"/>
    <w:rsid w:val="00D80211"/>
    <w:rsid w:val="00D86A9F"/>
    <w:rsid w:val="00D87BD3"/>
    <w:rsid w:val="00D87C24"/>
    <w:rsid w:val="00D90B7E"/>
    <w:rsid w:val="00D91133"/>
    <w:rsid w:val="00D92CDC"/>
    <w:rsid w:val="00D93B92"/>
    <w:rsid w:val="00D94467"/>
    <w:rsid w:val="00D94CFF"/>
    <w:rsid w:val="00D96DA4"/>
    <w:rsid w:val="00D97AA2"/>
    <w:rsid w:val="00DA08A0"/>
    <w:rsid w:val="00DA0D40"/>
    <w:rsid w:val="00DA42D9"/>
    <w:rsid w:val="00DA6838"/>
    <w:rsid w:val="00DB3312"/>
    <w:rsid w:val="00DB3754"/>
    <w:rsid w:val="00DB39F1"/>
    <w:rsid w:val="00DB3C74"/>
    <w:rsid w:val="00DB44CE"/>
    <w:rsid w:val="00DB5198"/>
    <w:rsid w:val="00DB52CD"/>
    <w:rsid w:val="00DC67BD"/>
    <w:rsid w:val="00DC7180"/>
    <w:rsid w:val="00DD124A"/>
    <w:rsid w:val="00DD163C"/>
    <w:rsid w:val="00DD1D60"/>
    <w:rsid w:val="00DD439E"/>
    <w:rsid w:val="00DE0423"/>
    <w:rsid w:val="00DE49CA"/>
    <w:rsid w:val="00DE59C2"/>
    <w:rsid w:val="00DF0F0E"/>
    <w:rsid w:val="00DF3611"/>
    <w:rsid w:val="00E02E01"/>
    <w:rsid w:val="00E0574F"/>
    <w:rsid w:val="00E104B4"/>
    <w:rsid w:val="00E107F9"/>
    <w:rsid w:val="00E13EF3"/>
    <w:rsid w:val="00E16A50"/>
    <w:rsid w:val="00E16E86"/>
    <w:rsid w:val="00E212EC"/>
    <w:rsid w:val="00E22428"/>
    <w:rsid w:val="00E235CC"/>
    <w:rsid w:val="00E2401E"/>
    <w:rsid w:val="00E249A4"/>
    <w:rsid w:val="00E2778D"/>
    <w:rsid w:val="00E305FB"/>
    <w:rsid w:val="00E32F01"/>
    <w:rsid w:val="00E337E6"/>
    <w:rsid w:val="00E35145"/>
    <w:rsid w:val="00E3726A"/>
    <w:rsid w:val="00E400BA"/>
    <w:rsid w:val="00E409D6"/>
    <w:rsid w:val="00E40A85"/>
    <w:rsid w:val="00E40FDB"/>
    <w:rsid w:val="00E427EB"/>
    <w:rsid w:val="00E42EDE"/>
    <w:rsid w:val="00E43051"/>
    <w:rsid w:val="00E43100"/>
    <w:rsid w:val="00E45B18"/>
    <w:rsid w:val="00E5394B"/>
    <w:rsid w:val="00E54078"/>
    <w:rsid w:val="00E54971"/>
    <w:rsid w:val="00E55BDE"/>
    <w:rsid w:val="00E56887"/>
    <w:rsid w:val="00E56B62"/>
    <w:rsid w:val="00E65BC1"/>
    <w:rsid w:val="00E70097"/>
    <w:rsid w:val="00E730CF"/>
    <w:rsid w:val="00E73A80"/>
    <w:rsid w:val="00E74C53"/>
    <w:rsid w:val="00E74F13"/>
    <w:rsid w:val="00E765D9"/>
    <w:rsid w:val="00E7751B"/>
    <w:rsid w:val="00E8039A"/>
    <w:rsid w:val="00E80B2A"/>
    <w:rsid w:val="00E82DA0"/>
    <w:rsid w:val="00E86687"/>
    <w:rsid w:val="00E86A22"/>
    <w:rsid w:val="00E86ECB"/>
    <w:rsid w:val="00E906DE"/>
    <w:rsid w:val="00E91AA9"/>
    <w:rsid w:val="00E93E1E"/>
    <w:rsid w:val="00E96828"/>
    <w:rsid w:val="00E97B89"/>
    <w:rsid w:val="00EA061B"/>
    <w:rsid w:val="00EA0988"/>
    <w:rsid w:val="00EA1EBF"/>
    <w:rsid w:val="00EA58AB"/>
    <w:rsid w:val="00EA6100"/>
    <w:rsid w:val="00EA61A1"/>
    <w:rsid w:val="00EA6598"/>
    <w:rsid w:val="00EA682F"/>
    <w:rsid w:val="00EA6DC5"/>
    <w:rsid w:val="00EB2336"/>
    <w:rsid w:val="00EB2FC1"/>
    <w:rsid w:val="00EB66A9"/>
    <w:rsid w:val="00EB780A"/>
    <w:rsid w:val="00EB7F71"/>
    <w:rsid w:val="00EC10CB"/>
    <w:rsid w:val="00EC350F"/>
    <w:rsid w:val="00EC5221"/>
    <w:rsid w:val="00ED277E"/>
    <w:rsid w:val="00ED48A5"/>
    <w:rsid w:val="00ED5E70"/>
    <w:rsid w:val="00ED6FE6"/>
    <w:rsid w:val="00ED7D9F"/>
    <w:rsid w:val="00EE1142"/>
    <w:rsid w:val="00EE448C"/>
    <w:rsid w:val="00EE495E"/>
    <w:rsid w:val="00EE6250"/>
    <w:rsid w:val="00EE6649"/>
    <w:rsid w:val="00EF2DFB"/>
    <w:rsid w:val="00EF4524"/>
    <w:rsid w:val="00EF461E"/>
    <w:rsid w:val="00EF4B4F"/>
    <w:rsid w:val="00EF74FB"/>
    <w:rsid w:val="00EF7E64"/>
    <w:rsid w:val="00F00534"/>
    <w:rsid w:val="00F0145D"/>
    <w:rsid w:val="00F02702"/>
    <w:rsid w:val="00F02A1B"/>
    <w:rsid w:val="00F03D4E"/>
    <w:rsid w:val="00F05ACB"/>
    <w:rsid w:val="00F05E48"/>
    <w:rsid w:val="00F114A0"/>
    <w:rsid w:val="00F11AB3"/>
    <w:rsid w:val="00F120A4"/>
    <w:rsid w:val="00F12B8B"/>
    <w:rsid w:val="00F15BA3"/>
    <w:rsid w:val="00F215B6"/>
    <w:rsid w:val="00F21A4D"/>
    <w:rsid w:val="00F2325D"/>
    <w:rsid w:val="00F245F3"/>
    <w:rsid w:val="00F30BBF"/>
    <w:rsid w:val="00F30DFB"/>
    <w:rsid w:val="00F311CD"/>
    <w:rsid w:val="00F32A52"/>
    <w:rsid w:val="00F3465D"/>
    <w:rsid w:val="00F34832"/>
    <w:rsid w:val="00F35113"/>
    <w:rsid w:val="00F35897"/>
    <w:rsid w:val="00F36495"/>
    <w:rsid w:val="00F36D9E"/>
    <w:rsid w:val="00F40A51"/>
    <w:rsid w:val="00F40C41"/>
    <w:rsid w:val="00F410BF"/>
    <w:rsid w:val="00F42763"/>
    <w:rsid w:val="00F44090"/>
    <w:rsid w:val="00F55B39"/>
    <w:rsid w:val="00F57F62"/>
    <w:rsid w:val="00F61040"/>
    <w:rsid w:val="00F61AEC"/>
    <w:rsid w:val="00F6359E"/>
    <w:rsid w:val="00F64746"/>
    <w:rsid w:val="00F733DE"/>
    <w:rsid w:val="00F73B71"/>
    <w:rsid w:val="00F76FCA"/>
    <w:rsid w:val="00F86728"/>
    <w:rsid w:val="00F906E7"/>
    <w:rsid w:val="00F93FF8"/>
    <w:rsid w:val="00F96239"/>
    <w:rsid w:val="00F97310"/>
    <w:rsid w:val="00FA2008"/>
    <w:rsid w:val="00FA2D50"/>
    <w:rsid w:val="00FA43D0"/>
    <w:rsid w:val="00FA7B40"/>
    <w:rsid w:val="00FB0E51"/>
    <w:rsid w:val="00FB2917"/>
    <w:rsid w:val="00FB3160"/>
    <w:rsid w:val="00FB40C0"/>
    <w:rsid w:val="00FB4428"/>
    <w:rsid w:val="00FB4502"/>
    <w:rsid w:val="00FB4D37"/>
    <w:rsid w:val="00FC00E9"/>
    <w:rsid w:val="00FC6036"/>
    <w:rsid w:val="00FD340E"/>
    <w:rsid w:val="00FD4C03"/>
    <w:rsid w:val="00FD53F9"/>
    <w:rsid w:val="00FD6679"/>
    <w:rsid w:val="00FD6CE5"/>
    <w:rsid w:val="00FE0953"/>
    <w:rsid w:val="00FF0E79"/>
    <w:rsid w:val="00FF18AB"/>
    <w:rsid w:val="00FF23E1"/>
    <w:rsid w:val="00FF5845"/>
    <w:rsid w:val="00FF5AEB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B55FF"/>
  <w15:docId w15:val="{8D96631F-D9C9-4D1C-AEE4-87A17E7D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3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708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3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1200"/>
      <w:jc w:val="center"/>
      <w:outlineLvl w:val="5"/>
    </w:pPr>
    <w:rPr>
      <w:rFonts w:ascii="Arial Black" w:hAnsi="Arial Black" w:cs="Arial"/>
      <w:b/>
      <w:bCs/>
      <w:i/>
      <w:iCs/>
      <w:sz w:val="5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600"/>
      <w:ind w:firstLine="1134"/>
      <w:outlineLvl w:val="6"/>
    </w:pPr>
    <w:rPr>
      <w:rFonts w:ascii="Arial" w:hAnsi="Arial" w:cs="Arial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1080"/>
      <w:jc w:val="center"/>
      <w:outlineLvl w:val="7"/>
    </w:pPr>
    <w:rPr>
      <w:rFonts w:ascii="Arial" w:hAnsi="Arial" w:cs="Arial"/>
      <w:b/>
      <w:bCs/>
      <w:i/>
      <w:iCs/>
      <w:sz w:val="3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  <w:b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ecuodecorpodetexto">
    <w:name w:val="Body Text Indent"/>
    <w:basedOn w:val="Normal"/>
    <w:pPr>
      <w:ind w:left="1276" w:hanging="142"/>
    </w:pPr>
    <w:rPr>
      <w:rFonts w:ascii="Arial" w:hAnsi="Arial" w:cs="Arial"/>
      <w:b/>
      <w:bCs/>
      <w:i/>
      <w:iCs/>
      <w:sz w:val="32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6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/>
      <w:b/>
      <w:sz w:val="26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7C2D7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FF6E0C"/>
    <w:rPr>
      <w:lang w:eastAsia="ar-SA"/>
    </w:rPr>
  </w:style>
  <w:style w:type="paragraph" w:styleId="SemEspaamento">
    <w:name w:val="No Spacing"/>
    <w:uiPriority w:val="1"/>
    <w:qFormat/>
    <w:rsid w:val="00BC628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46C8A"/>
    <w:pPr>
      <w:ind w:left="708"/>
    </w:pPr>
  </w:style>
  <w:style w:type="paragraph" w:customStyle="1" w:styleId="Default">
    <w:name w:val="Default"/>
    <w:rsid w:val="00B919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2C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enoPendente1">
    <w:name w:val="Menção Pendente1"/>
    <w:uiPriority w:val="99"/>
    <w:semiHidden/>
    <w:unhideWhenUsed/>
    <w:rsid w:val="007F310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10886"/>
    <w:rPr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D0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8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2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214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386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632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989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761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887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28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401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9607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5979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230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72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227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63436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201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0253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861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6433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74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3853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677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807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3994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1954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583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4391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750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0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62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6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7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1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3F3F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80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0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7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4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ercial@cerim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378C09305A08439F1F8745A30A288D" ma:contentTypeVersion="18" ma:contentTypeDescription="Crie um novo documento." ma:contentTypeScope="" ma:versionID="ba75e0edd10750854d7b997420a94e50">
  <xsd:schema xmlns:xsd="http://www.w3.org/2001/XMLSchema" xmlns:xs="http://www.w3.org/2001/XMLSchema" xmlns:p="http://schemas.microsoft.com/office/2006/metadata/properties" xmlns:ns2="cae99add-43b6-4abc-941f-0f596782127e" xmlns:ns3="cedd5aab-ae64-436f-abec-9fa1ba311e5f" targetNamespace="http://schemas.microsoft.com/office/2006/metadata/properties" ma:root="true" ma:fieldsID="1e4a7e604090bf067efa9c46e4fcb8ed" ns2:_="" ns3:_="">
    <xsd:import namespace="cae99add-43b6-4abc-941f-0f596782127e"/>
    <xsd:import namespace="cedd5aab-ae64-436f-abec-9fa1ba311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9add-43b6-4abc-941f-0f5967821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a5a9bb-e844-4ad0-8a92-7294a884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d5aab-ae64-436f-abec-9fa1ba311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a60b4-3f28-4703-8e96-b0394cf57a37}" ma:internalName="TaxCatchAll" ma:showField="CatchAllData" ma:web="cedd5aab-ae64-436f-abec-9fa1ba311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99add-43b6-4abc-941f-0f596782127e">
      <Terms xmlns="http://schemas.microsoft.com/office/infopath/2007/PartnerControls"/>
    </lcf76f155ced4ddcb4097134ff3c332f>
    <TaxCatchAll xmlns="cedd5aab-ae64-436f-abec-9fa1ba311e5f" xsi:nil="true"/>
  </documentManagement>
</p:properties>
</file>

<file path=customXml/itemProps1.xml><?xml version="1.0" encoding="utf-8"?>
<ds:datastoreItem xmlns:ds="http://schemas.openxmlformats.org/officeDocument/2006/customXml" ds:itemID="{64B478CA-50E3-4FEF-9CF4-8A8C3F75A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8C905-C737-4261-BB8A-658F8023A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99add-43b6-4abc-941f-0f596782127e"/>
    <ds:schemaRef ds:uri="cedd5aab-ae64-436f-abec-9fa1ba311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A954D-AB86-4D56-9AFE-047D7908B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1BC48-D3B4-47D0-A633-267FD8177E75}">
  <ds:schemaRefs>
    <ds:schemaRef ds:uri="http://schemas.microsoft.com/office/2006/metadata/properties"/>
    <ds:schemaRef ds:uri="http://schemas.microsoft.com/office/infopath/2007/PartnerControls"/>
    <ds:schemaRef ds:uri="cae99add-43b6-4abc-941f-0f596782127e"/>
    <ds:schemaRef ds:uri="cedd5aab-ae64-436f-abec-9fa1ba311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CERIM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ALMOXARIFADO</dc:creator>
  <cp:keywords/>
  <cp:lastModifiedBy>Eraldo</cp:lastModifiedBy>
  <cp:revision>8</cp:revision>
  <cp:lastPrinted>2025-06-10T12:50:00Z</cp:lastPrinted>
  <dcterms:created xsi:type="dcterms:W3CDTF">2025-06-10T12:42:00Z</dcterms:created>
  <dcterms:modified xsi:type="dcterms:W3CDTF">2025-06-11T13:21:00Z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0x01010075378C09305A08439F1F8745A30A288D</vt:lpwstr>
  </property>
  <property fmtid="{D5CDD505-2E9C-101B-9397-08002B2CF9AE}" pid="3" name="MediaServiceImageTags">
    <vt:lpwstr/>
  </property>
</Properties>
</file>